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A3149" w14:textId="77777777" w:rsidR="004C11F6" w:rsidRDefault="004C11F6" w:rsidP="006A5269">
      <w:pPr>
        <w:jc w:val="right"/>
        <w:rPr>
          <w:b/>
          <w:sz w:val="24"/>
          <w:szCs w:val="24"/>
        </w:rPr>
      </w:pPr>
    </w:p>
    <w:p w14:paraId="08CF730A" w14:textId="776DE76E" w:rsidR="006A5269" w:rsidRPr="00461B08" w:rsidRDefault="004C11F6" w:rsidP="006A5269">
      <w:pPr>
        <w:jc w:val="right"/>
        <w:rPr>
          <w:b/>
          <w:sz w:val="24"/>
          <w:szCs w:val="24"/>
        </w:rPr>
      </w:pPr>
      <w:r>
        <w:rPr>
          <w:rFonts w:ascii="Arial" w:hAnsi="Arial" w:cs="Arial"/>
          <w:b/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BEF00B1" wp14:editId="0A999C08">
            <wp:simplePos x="0" y="0"/>
            <wp:positionH relativeFrom="column">
              <wp:posOffset>-97155</wp:posOffset>
            </wp:positionH>
            <wp:positionV relativeFrom="paragraph">
              <wp:posOffset>0</wp:posOffset>
            </wp:positionV>
            <wp:extent cx="2635200" cy="1162800"/>
            <wp:effectExtent l="0" t="0" r="6985" b="5715"/>
            <wp:wrapSquare wrapText="right"/>
            <wp:docPr id="5" name="Obrázek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_CMYK_20_m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1F09" w:rsidRPr="00461B08">
        <w:rPr>
          <w:b/>
          <w:sz w:val="24"/>
          <w:szCs w:val="24"/>
        </w:rPr>
        <w:t>Příloha č. 2</w:t>
      </w:r>
      <w:r w:rsidR="00A22D2E" w:rsidRPr="00461B08">
        <w:rPr>
          <w:b/>
          <w:sz w:val="24"/>
          <w:szCs w:val="24"/>
        </w:rPr>
        <w:t xml:space="preserve"> k z</w:t>
      </w:r>
      <w:r w:rsidR="00D539F9" w:rsidRPr="00461B08">
        <w:rPr>
          <w:b/>
          <w:sz w:val="24"/>
          <w:szCs w:val="24"/>
        </w:rPr>
        <w:t>adávací dokumentaci</w:t>
      </w:r>
    </w:p>
    <w:p w14:paraId="197CF0BF" w14:textId="77777777" w:rsidR="006A5269" w:rsidRDefault="006A5269" w:rsidP="006A5269">
      <w:pPr>
        <w:jc w:val="right"/>
      </w:pPr>
    </w:p>
    <w:p w14:paraId="4203A1D1" w14:textId="77777777" w:rsidR="004C11F6" w:rsidRPr="00461B08" w:rsidRDefault="004C11F6" w:rsidP="006A5269">
      <w:pPr>
        <w:jc w:val="right"/>
      </w:pPr>
    </w:p>
    <w:p w14:paraId="692C8602" w14:textId="77777777" w:rsidR="006A5269" w:rsidRPr="00461B08" w:rsidRDefault="006A5269" w:rsidP="006A5269">
      <w:pPr>
        <w:jc w:val="right"/>
      </w:pPr>
    </w:p>
    <w:p w14:paraId="6C1DE486" w14:textId="77777777" w:rsidR="00F857FD" w:rsidRPr="00461B08" w:rsidRDefault="006A5269" w:rsidP="006A5269">
      <w:pPr>
        <w:jc w:val="center"/>
      </w:pPr>
      <w:r w:rsidRPr="00461B08">
        <w:t>Žádost o poskytnutí účelové podpory</w:t>
      </w:r>
    </w:p>
    <w:p w14:paraId="51D4D4CD" w14:textId="28A2B76A" w:rsidR="006A5269" w:rsidRPr="00461B08" w:rsidRDefault="003076F2" w:rsidP="006A5269">
      <w:pPr>
        <w:jc w:val="center"/>
        <w:rPr>
          <w:b/>
          <w:sz w:val="28"/>
          <w:szCs w:val="28"/>
        </w:rPr>
      </w:pPr>
      <w:r w:rsidRPr="00461B08">
        <w:t xml:space="preserve"> </w:t>
      </w:r>
      <w:r w:rsidR="006A5269" w:rsidRPr="00461B08">
        <w:rPr>
          <w:b/>
          <w:sz w:val="28"/>
          <w:szCs w:val="28"/>
        </w:rPr>
        <w:t xml:space="preserve">Program Strategická podpora bezpečnostního výzkumu ČR </w:t>
      </w:r>
      <w:r w:rsidR="00FC4B35" w:rsidRPr="00461B08">
        <w:rPr>
          <w:b/>
          <w:sz w:val="28"/>
          <w:szCs w:val="28"/>
        </w:rPr>
        <w:t>2019–2025</w:t>
      </w:r>
      <w:r w:rsidR="002933E3" w:rsidRPr="00461B08">
        <w:rPr>
          <w:b/>
          <w:sz w:val="28"/>
          <w:szCs w:val="28"/>
        </w:rPr>
        <w:t xml:space="preserve"> (IMPAKT 1)</w:t>
      </w:r>
    </w:p>
    <w:p w14:paraId="6CF49A81" w14:textId="5113BC4D" w:rsidR="006A5269" w:rsidRPr="00461B08" w:rsidRDefault="006A5269" w:rsidP="006A5269">
      <w:pPr>
        <w:jc w:val="center"/>
      </w:pPr>
      <w:r w:rsidRPr="00461B08">
        <w:t>Podprogram 3</w:t>
      </w:r>
      <w:r w:rsidR="00051DE7">
        <w:t xml:space="preserve">: </w:t>
      </w:r>
      <w:r w:rsidR="00051DE7" w:rsidRPr="00461B08">
        <w:rPr>
          <w:rFonts w:eastAsia="Calibri" w:cs="Times New Roman"/>
        </w:rPr>
        <w:t>Rozvoj iniciativy v bezpečnostním výzkumu</w:t>
      </w:r>
      <w:r w:rsidR="00051DE7">
        <w:rPr>
          <w:rFonts w:eastAsia="Calibri" w:cs="Times New Roman"/>
        </w:rPr>
        <w:t xml:space="preserve"> (</w:t>
      </w:r>
      <w:r w:rsidR="00051DE7" w:rsidRPr="00461B08">
        <w:rPr>
          <w:rFonts w:eastAsia="Calibri" w:cs="Times New Roman"/>
        </w:rPr>
        <w:t>BV IMP3/1VS</w:t>
      </w:r>
      <w:r w:rsidR="00051DE7">
        <w:rPr>
          <w:rFonts w:eastAsia="Calibri" w:cs="Times New Roman"/>
        </w:rPr>
        <w:t>)</w:t>
      </w:r>
    </w:p>
    <w:p w14:paraId="7ED8457D" w14:textId="77777777" w:rsidR="006A5269" w:rsidRPr="00461B08" w:rsidRDefault="006A5269" w:rsidP="0081259D">
      <w:pPr>
        <w:jc w:val="center"/>
        <w:rPr>
          <w:sz w:val="40"/>
          <w:szCs w:val="40"/>
          <w:u w:val="single"/>
        </w:rPr>
      </w:pPr>
      <w:r w:rsidRPr="00461B08">
        <w:rPr>
          <w:sz w:val="40"/>
          <w:szCs w:val="40"/>
          <w:u w:val="single"/>
        </w:rPr>
        <w:t>NÁVRH PROJEKTU</w:t>
      </w:r>
    </w:p>
    <w:p w14:paraId="7E198A34" w14:textId="77777777" w:rsidR="001C6FE5" w:rsidRPr="00461B08" w:rsidRDefault="001C6FE5" w:rsidP="0081259D">
      <w:pPr>
        <w:jc w:val="center"/>
        <w:rPr>
          <w:sz w:val="40"/>
          <w:szCs w:val="40"/>
          <w:u w:val="single"/>
        </w:rPr>
      </w:pPr>
    </w:p>
    <w:p w14:paraId="34D7F0D7" w14:textId="202D6725" w:rsidR="001C6FE5" w:rsidRPr="00461B08" w:rsidRDefault="00020EDB" w:rsidP="0081259D">
      <w:pPr>
        <w:jc w:val="center"/>
        <w:rPr>
          <w:i/>
          <w:sz w:val="40"/>
          <w:szCs w:val="40"/>
        </w:rPr>
      </w:pPr>
      <w:r w:rsidRPr="00461B08">
        <w:rPr>
          <w:i/>
          <w:sz w:val="40"/>
          <w:szCs w:val="40"/>
        </w:rPr>
        <w:t>Název projektu</w:t>
      </w:r>
    </w:p>
    <w:p w14:paraId="3EFEC1F6" w14:textId="77777777" w:rsidR="007601A3" w:rsidRPr="00461B08" w:rsidRDefault="007601A3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4E3EEAA" w14:textId="77777777" w:rsidR="007601A3" w:rsidRPr="00461B08" w:rsidRDefault="007601A3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747BB97" w14:textId="77777777" w:rsidR="007601A3" w:rsidRPr="00461B08" w:rsidRDefault="007601A3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5F43C70" w14:textId="77777777" w:rsidR="007601A3" w:rsidRPr="00461B08" w:rsidRDefault="007601A3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EC089EB" w14:textId="77777777" w:rsidR="002348D2" w:rsidRPr="00461B08" w:rsidRDefault="002348D2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E9A20D5" w14:textId="77777777" w:rsidR="008A5411" w:rsidRPr="00461B08" w:rsidRDefault="008A5411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5BF7172" w14:textId="77777777" w:rsidR="007601A3" w:rsidRPr="00461B08" w:rsidRDefault="007601A3" w:rsidP="001C6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Svtltabulkasmkou1zvraznn11"/>
        <w:tblW w:w="0" w:type="auto"/>
        <w:tblLook w:val="04A0" w:firstRow="1" w:lastRow="0" w:firstColumn="1" w:lastColumn="0" w:noHBand="0" w:noVBand="1"/>
      </w:tblPr>
      <w:tblGrid>
        <w:gridCol w:w="1983"/>
        <w:gridCol w:w="7229"/>
      </w:tblGrid>
      <w:tr w:rsidR="00020EDB" w:rsidRPr="00461B08" w14:paraId="6B6647DE" w14:textId="77777777" w:rsidTr="00C020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3" w:type="dxa"/>
            <w:vAlign w:val="center"/>
          </w:tcPr>
          <w:p w14:paraId="52FFF733" w14:textId="7EC1E46B" w:rsidR="00020EDB" w:rsidRPr="00461B08" w:rsidRDefault="00020EDB" w:rsidP="00A47554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Uchazeč</w:t>
            </w:r>
          </w:p>
        </w:tc>
        <w:tc>
          <w:tcPr>
            <w:tcW w:w="7229" w:type="dxa"/>
            <w:vAlign w:val="center"/>
          </w:tcPr>
          <w:p w14:paraId="40BB4581" w14:textId="410BAE87" w:rsidR="00020EDB" w:rsidRPr="002B1B70" w:rsidRDefault="00020EDB" w:rsidP="00C02055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color w:val="auto"/>
              </w:rPr>
            </w:pPr>
          </w:p>
        </w:tc>
      </w:tr>
      <w:tr w:rsidR="00020EDB" w:rsidRPr="00461B08" w14:paraId="29CE2017" w14:textId="77777777" w:rsidTr="00A47554">
        <w:trPr>
          <w:trHeight w:val="1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3" w:type="dxa"/>
            <w:vAlign w:val="center"/>
          </w:tcPr>
          <w:p w14:paraId="4DDFFFF7" w14:textId="7D3F1498" w:rsidR="00020EDB" w:rsidRPr="00461B08" w:rsidRDefault="00191888" w:rsidP="00A47554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Další účastník/účastníci</w:t>
            </w:r>
          </w:p>
        </w:tc>
        <w:tc>
          <w:tcPr>
            <w:tcW w:w="7229" w:type="dxa"/>
            <w:vAlign w:val="center"/>
          </w:tcPr>
          <w:p w14:paraId="256B8B5C" w14:textId="7805809E" w:rsidR="00020EDB" w:rsidRPr="00461B08" w:rsidRDefault="00020EDB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020EDB" w:rsidRPr="00461B08" w14:paraId="338C2908" w14:textId="77777777" w:rsidTr="00A475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3" w:type="dxa"/>
            <w:vAlign w:val="center"/>
          </w:tcPr>
          <w:p w14:paraId="63B1D9C3" w14:textId="0DF9F6B0" w:rsidR="00020EDB" w:rsidRPr="00461B08" w:rsidRDefault="00020EDB" w:rsidP="00A47554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Klasifikace hlavního oboru</w:t>
            </w:r>
            <w:r w:rsidR="00E84E0D" w:rsidRPr="00461B08">
              <w:rPr>
                <w:rFonts w:cs="Arial"/>
                <w:color w:val="auto"/>
              </w:rPr>
              <w:t xml:space="preserve"> dle CEP</w:t>
            </w:r>
          </w:p>
        </w:tc>
        <w:tc>
          <w:tcPr>
            <w:tcW w:w="7229" w:type="dxa"/>
            <w:vAlign w:val="center"/>
          </w:tcPr>
          <w:p w14:paraId="38FBEBA7" w14:textId="0BF562F2" w:rsidR="00020EDB" w:rsidRPr="00461B08" w:rsidRDefault="00020EDB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020EDB" w:rsidRPr="00461B08" w14:paraId="7C400C4E" w14:textId="77777777" w:rsidTr="00A475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3" w:type="dxa"/>
            <w:vAlign w:val="center"/>
          </w:tcPr>
          <w:p w14:paraId="230ED6B3" w14:textId="497976E2" w:rsidR="00020EDB" w:rsidRPr="00461B08" w:rsidRDefault="00020EDB" w:rsidP="00A47554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Klasifikace vedlejšího oboru</w:t>
            </w:r>
            <w:r w:rsidR="00E84E0D" w:rsidRPr="00461B08">
              <w:rPr>
                <w:rFonts w:cs="Arial"/>
                <w:color w:val="auto"/>
              </w:rPr>
              <w:t xml:space="preserve"> dle CEP</w:t>
            </w:r>
          </w:p>
        </w:tc>
        <w:tc>
          <w:tcPr>
            <w:tcW w:w="7229" w:type="dxa"/>
            <w:vAlign w:val="center"/>
          </w:tcPr>
          <w:p w14:paraId="0B4F4CC0" w14:textId="1958FA5F" w:rsidR="00020EDB" w:rsidRPr="00461B08" w:rsidRDefault="00020EDB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8C36E3" w:rsidRPr="00461B08" w14:paraId="4E3AAC28" w14:textId="77777777" w:rsidTr="00A475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3" w:type="dxa"/>
            <w:vAlign w:val="center"/>
          </w:tcPr>
          <w:p w14:paraId="0B5B962E" w14:textId="2EBAABBB" w:rsidR="008C36E3" w:rsidRPr="00461B08" w:rsidRDefault="00A30506" w:rsidP="00A47554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Tematická</w:t>
            </w:r>
            <w:r w:rsidR="008C36E3" w:rsidRPr="00461B08">
              <w:rPr>
                <w:rFonts w:cs="Arial"/>
                <w:color w:val="auto"/>
              </w:rPr>
              <w:t xml:space="preserve"> </w:t>
            </w:r>
            <w:r w:rsidR="00E44073" w:rsidRPr="00461B08">
              <w:rPr>
                <w:rFonts w:cs="Arial"/>
                <w:color w:val="auto"/>
              </w:rPr>
              <w:t>oblast</w:t>
            </w:r>
            <w:r w:rsidR="00E84E0D" w:rsidRPr="00461B08">
              <w:rPr>
                <w:rFonts w:cs="Arial"/>
                <w:color w:val="auto"/>
              </w:rPr>
              <w:t xml:space="preserve"> bezpečnostního výzkumu</w:t>
            </w:r>
            <w:r w:rsidR="003573C4" w:rsidRPr="00461B08">
              <w:rPr>
                <w:rStyle w:val="Znakapoznpodarou"/>
                <w:rFonts w:cs="Arial"/>
                <w:color w:val="auto"/>
              </w:rPr>
              <w:footnoteReference w:id="1"/>
            </w:r>
          </w:p>
        </w:tc>
        <w:tc>
          <w:tcPr>
            <w:tcW w:w="7229" w:type="dxa"/>
            <w:vAlign w:val="center"/>
          </w:tcPr>
          <w:p w14:paraId="539D2253" w14:textId="106AC1B6" w:rsidR="008C36E3" w:rsidRPr="00461B08" w:rsidRDefault="008C36E3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</w:tbl>
    <w:p w14:paraId="38F5170B" w14:textId="77D18CB7" w:rsidR="005947B7" w:rsidRPr="00461B08" w:rsidRDefault="004C11F6" w:rsidP="00136465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br/>
      </w:r>
    </w:p>
    <w:p w14:paraId="30C3C56E" w14:textId="30113316" w:rsidR="008765C8" w:rsidRPr="00461B08" w:rsidRDefault="00051DE7" w:rsidP="00D80A6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lastRenderedPageBreak/>
        <w:t>1</w:t>
      </w:r>
      <w:r w:rsidR="00D80A6B" w:rsidRPr="00461B08">
        <w:rPr>
          <w:rFonts w:cs="Arial"/>
          <w:b/>
          <w:bCs/>
          <w:u w:val="single"/>
        </w:rPr>
        <w:t xml:space="preserve">. </w:t>
      </w:r>
      <w:r w:rsidR="002933E3" w:rsidRPr="00461B08">
        <w:rPr>
          <w:rFonts w:cs="Arial"/>
          <w:b/>
          <w:bCs/>
          <w:u w:val="single"/>
        </w:rPr>
        <w:t>Identifikační údaje projektu</w:t>
      </w:r>
    </w:p>
    <w:p w14:paraId="6179DEA2" w14:textId="77777777" w:rsidR="008765C8" w:rsidRPr="00461B08" w:rsidRDefault="008765C8" w:rsidP="00CE5AEA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10099" w:type="dxa"/>
        <w:tblLook w:val="04A0" w:firstRow="1" w:lastRow="0" w:firstColumn="1" w:lastColumn="0" w:noHBand="0" w:noVBand="1"/>
      </w:tblPr>
      <w:tblGrid>
        <w:gridCol w:w="1274"/>
        <w:gridCol w:w="3632"/>
        <w:gridCol w:w="1257"/>
        <w:gridCol w:w="3936"/>
      </w:tblGrid>
      <w:tr w:rsidR="00DD00A8" w:rsidRPr="00461B08" w14:paraId="6957BF80" w14:textId="77777777" w:rsidTr="00DD00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6" w:type="dxa"/>
            <w:gridSpan w:val="2"/>
            <w:vAlign w:val="center"/>
          </w:tcPr>
          <w:p w14:paraId="1B5EC63E" w14:textId="77777777" w:rsidR="00A43E26" w:rsidRPr="00461B08" w:rsidRDefault="00A43E26" w:rsidP="004A3A07">
            <w:pPr>
              <w:jc w:val="center"/>
              <w:rPr>
                <w:rFonts w:eastAsia="Calibri" w:cs="Times New Roman"/>
                <w:color w:val="auto"/>
              </w:rPr>
            </w:pPr>
            <w:r w:rsidRPr="00461B08">
              <w:rPr>
                <w:rFonts w:eastAsia="Calibri" w:cs="Times New Roman"/>
                <w:color w:val="auto"/>
              </w:rPr>
              <w:t>Informace o projektu v českém jazyce</w:t>
            </w:r>
          </w:p>
        </w:tc>
        <w:tc>
          <w:tcPr>
            <w:tcW w:w="5193" w:type="dxa"/>
            <w:gridSpan w:val="2"/>
            <w:vAlign w:val="center"/>
          </w:tcPr>
          <w:p w14:paraId="1DE806C0" w14:textId="77777777" w:rsidR="00A43E26" w:rsidRPr="00461B08" w:rsidRDefault="00A43E26" w:rsidP="004A3A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  <w:r w:rsidRPr="00461B08">
              <w:rPr>
                <w:rFonts w:eastAsia="Calibri" w:cs="Times New Roman"/>
                <w:color w:val="auto"/>
              </w:rPr>
              <w:t>Informace o projektu v anglickém jazyce</w:t>
            </w:r>
          </w:p>
        </w:tc>
      </w:tr>
      <w:tr w:rsidR="00DD00A8" w:rsidRPr="00461B08" w14:paraId="47290B63" w14:textId="77777777" w:rsidTr="00DD00A8">
        <w:trPr>
          <w:trHeight w:val="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4" w:type="dxa"/>
            <w:vAlign w:val="center"/>
          </w:tcPr>
          <w:p w14:paraId="665A83D7" w14:textId="77777777" w:rsidR="00A43E26" w:rsidRPr="00461B08" w:rsidRDefault="00A43E26" w:rsidP="004A3A07">
            <w:pPr>
              <w:rPr>
                <w:rFonts w:eastAsia="Calibri" w:cs="Times New Roman"/>
                <w:color w:val="auto"/>
              </w:rPr>
            </w:pPr>
            <w:r w:rsidRPr="00461B08">
              <w:rPr>
                <w:rFonts w:eastAsia="Calibri" w:cs="Times New Roman"/>
                <w:color w:val="auto"/>
              </w:rPr>
              <w:t>Název projektu</w:t>
            </w:r>
          </w:p>
        </w:tc>
        <w:tc>
          <w:tcPr>
            <w:tcW w:w="3632" w:type="dxa"/>
            <w:vAlign w:val="center"/>
          </w:tcPr>
          <w:p w14:paraId="3980AFFD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</w:p>
        </w:tc>
        <w:tc>
          <w:tcPr>
            <w:tcW w:w="1257" w:type="dxa"/>
            <w:vAlign w:val="center"/>
          </w:tcPr>
          <w:p w14:paraId="18EC516F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color w:val="auto"/>
              </w:rPr>
            </w:pPr>
            <w:r w:rsidRPr="00461B08">
              <w:rPr>
                <w:rFonts w:eastAsia="Calibri" w:cs="Times New Roman"/>
                <w:b/>
                <w:color w:val="auto"/>
              </w:rPr>
              <w:t xml:space="preserve">Project </w:t>
            </w:r>
            <w:proofErr w:type="spellStart"/>
            <w:r w:rsidRPr="00461B08">
              <w:rPr>
                <w:rFonts w:eastAsia="Calibri" w:cs="Times New Roman"/>
                <w:b/>
                <w:color w:val="auto"/>
              </w:rPr>
              <w:t>name</w:t>
            </w:r>
            <w:proofErr w:type="spellEnd"/>
          </w:p>
        </w:tc>
        <w:tc>
          <w:tcPr>
            <w:tcW w:w="3936" w:type="dxa"/>
            <w:vAlign w:val="center"/>
          </w:tcPr>
          <w:p w14:paraId="3CFCBE9B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</w:p>
        </w:tc>
      </w:tr>
      <w:tr w:rsidR="00DD00A8" w:rsidRPr="00461B08" w14:paraId="22C2757D" w14:textId="77777777" w:rsidTr="00DD00A8">
        <w:trPr>
          <w:trHeight w:val="2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4" w:type="dxa"/>
            <w:vAlign w:val="center"/>
          </w:tcPr>
          <w:p w14:paraId="0CA6AEF5" w14:textId="77777777" w:rsidR="00A43E26" w:rsidRPr="00461B08" w:rsidRDefault="00A43E26" w:rsidP="004A3A07">
            <w:pPr>
              <w:rPr>
                <w:rFonts w:eastAsia="Calibri" w:cs="Times New Roman"/>
                <w:color w:val="auto"/>
              </w:rPr>
            </w:pPr>
            <w:r w:rsidRPr="00461B08">
              <w:rPr>
                <w:rFonts w:eastAsia="Calibri" w:cs="Times New Roman"/>
                <w:color w:val="auto"/>
              </w:rPr>
              <w:t>Anotace</w:t>
            </w:r>
          </w:p>
        </w:tc>
        <w:tc>
          <w:tcPr>
            <w:tcW w:w="3632" w:type="dxa"/>
            <w:vAlign w:val="center"/>
          </w:tcPr>
          <w:p w14:paraId="7192A63F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</w:p>
        </w:tc>
        <w:tc>
          <w:tcPr>
            <w:tcW w:w="1257" w:type="dxa"/>
            <w:vAlign w:val="center"/>
          </w:tcPr>
          <w:p w14:paraId="2200B666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color w:val="auto"/>
              </w:rPr>
            </w:pPr>
            <w:proofErr w:type="spellStart"/>
            <w:r w:rsidRPr="00461B08">
              <w:rPr>
                <w:rFonts w:eastAsia="Calibri" w:cs="Times New Roman"/>
                <w:b/>
                <w:color w:val="auto"/>
              </w:rPr>
              <w:t>Annotation</w:t>
            </w:r>
            <w:proofErr w:type="spellEnd"/>
          </w:p>
        </w:tc>
        <w:tc>
          <w:tcPr>
            <w:tcW w:w="3936" w:type="dxa"/>
            <w:vAlign w:val="center"/>
          </w:tcPr>
          <w:p w14:paraId="1062361B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</w:p>
        </w:tc>
      </w:tr>
      <w:tr w:rsidR="00DD00A8" w:rsidRPr="00461B08" w14:paraId="1172585F" w14:textId="77777777" w:rsidTr="00DD00A8"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4" w:type="dxa"/>
            <w:vAlign w:val="center"/>
          </w:tcPr>
          <w:p w14:paraId="1922016C" w14:textId="77777777" w:rsidR="00A43E26" w:rsidRPr="00461B08" w:rsidRDefault="00A43E26" w:rsidP="004A3A07">
            <w:pPr>
              <w:rPr>
                <w:rFonts w:eastAsia="Calibri" w:cs="Times New Roman"/>
                <w:color w:val="auto"/>
              </w:rPr>
            </w:pPr>
            <w:r w:rsidRPr="00461B08">
              <w:rPr>
                <w:rFonts w:eastAsia="Calibri" w:cs="Times New Roman"/>
                <w:color w:val="auto"/>
              </w:rPr>
              <w:t>Klíčová slova</w:t>
            </w:r>
          </w:p>
        </w:tc>
        <w:tc>
          <w:tcPr>
            <w:tcW w:w="3632" w:type="dxa"/>
            <w:vAlign w:val="center"/>
          </w:tcPr>
          <w:p w14:paraId="489D4AE0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</w:p>
        </w:tc>
        <w:tc>
          <w:tcPr>
            <w:tcW w:w="1257" w:type="dxa"/>
            <w:vAlign w:val="center"/>
          </w:tcPr>
          <w:p w14:paraId="554E4785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color w:val="auto"/>
              </w:rPr>
            </w:pPr>
            <w:proofErr w:type="spellStart"/>
            <w:r w:rsidRPr="00461B08">
              <w:rPr>
                <w:rFonts w:eastAsia="Calibri" w:cs="Times New Roman"/>
                <w:b/>
                <w:color w:val="auto"/>
              </w:rPr>
              <w:t>Key</w:t>
            </w:r>
            <w:proofErr w:type="spellEnd"/>
            <w:r w:rsidRPr="00461B08">
              <w:rPr>
                <w:rFonts w:eastAsia="Calibri" w:cs="Times New Roman"/>
                <w:b/>
                <w:color w:val="auto"/>
              </w:rPr>
              <w:t xml:space="preserve"> </w:t>
            </w:r>
            <w:proofErr w:type="spellStart"/>
            <w:r w:rsidRPr="00461B08">
              <w:rPr>
                <w:rFonts w:eastAsia="Calibri" w:cs="Times New Roman"/>
                <w:b/>
                <w:color w:val="auto"/>
              </w:rPr>
              <w:t>words</w:t>
            </w:r>
            <w:proofErr w:type="spellEnd"/>
          </w:p>
        </w:tc>
        <w:tc>
          <w:tcPr>
            <w:tcW w:w="3936" w:type="dxa"/>
            <w:vAlign w:val="center"/>
          </w:tcPr>
          <w:p w14:paraId="371A927B" w14:textId="77777777" w:rsidR="00A43E26" w:rsidRPr="00461B08" w:rsidRDefault="00A43E26" w:rsidP="004A3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color w:val="auto"/>
              </w:rPr>
            </w:pPr>
          </w:p>
        </w:tc>
      </w:tr>
    </w:tbl>
    <w:p w14:paraId="6AB4E643" w14:textId="77777777" w:rsidR="008765C8" w:rsidRPr="00461B08" w:rsidRDefault="008765C8" w:rsidP="008765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38F2898F" w14:textId="77777777" w:rsidR="008765C8" w:rsidRPr="00461B08" w:rsidRDefault="008765C8" w:rsidP="008765C8">
      <w:pPr>
        <w:pStyle w:val="Odstavecseseznamem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="Arial"/>
          <w:b/>
          <w:bCs/>
        </w:rPr>
      </w:pPr>
    </w:p>
    <w:tbl>
      <w:tblPr>
        <w:tblStyle w:val="Svtltabulkasmkou1zvraznn11"/>
        <w:tblpPr w:leftFromText="141" w:rightFromText="141" w:vertAnchor="text" w:horzAnchor="margin" w:tblpX="40" w:tblpY="-41"/>
        <w:tblW w:w="5095" w:type="dxa"/>
        <w:tblLook w:val="04A0" w:firstRow="1" w:lastRow="0" w:firstColumn="1" w:lastColumn="0" w:noHBand="0" w:noVBand="1"/>
      </w:tblPr>
      <w:tblGrid>
        <w:gridCol w:w="2223"/>
        <w:gridCol w:w="2872"/>
      </w:tblGrid>
      <w:tr w:rsidR="00C12559" w:rsidRPr="00461B08" w14:paraId="250925C3" w14:textId="77777777" w:rsidTr="00C12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3" w:type="dxa"/>
            <w:vAlign w:val="center"/>
          </w:tcPr>
          <w:p w14:paraId="4B93F808" w14:textId="77777777" w:rsidR="008765C8" w:rsidRPr="00461B08" w:rsidRDefault="008765C8" w:rsidP="004A3A07">
            <w:pPr>
              <w:rPr>
                <w:rFonts w:eastAsia="Calibri" w:cs="Times New Roman"/>
                <w:color w:val="auto"/>
              </w:rPr>
            </w:pPr>
            <w:r w:rsidRPr="00461B08">
              <w:rPr>
                <w:rFonts w:eastAsia="Calibri" w:cs="Times New Roman"/>
                <w:color w:val="auto"/>
              </w:rPr>
              <w:t>Doba řešení projektu</w:t>
            </w:r>
            <w:r w:rsidR="00A47589" w:rsidRPr="00461B08">
              <w:rPr>
                <w:rFonts w:eastAsia="Calibri" w:cs="Times New Roman"/>
                <w:color w:val="auto"/>
              </w:rPr>
              <w:t xml:space="preserve"> </w:t>
            </w:r>
            <w:r w:rsidR="00A47589" w:rsidRPr="00461B08">
              <w:rPr>
                <w:rFonts w:eastAsia="Calibri" w:cs="Times New Roman"/>
                <w:b w:val="0"/>
                <w:color w:val="auto"/>
              </w:rPr>
              <w:t>(max. 24 měsíců)</w:t>
            </w:r>
            <w:r w:rsidRPr="00461B08">
              <w:rPr>
                <w:rFonts w:eastAsia="Calibri" w:cs="Times New Roman"/>
                <w:b w:val="0"/>
                <w:color w:val="auto"/>
              </w:rPr>
              <w:t>:</w:t>
            </w:r>
            <w:r w:rsidRPr="00461B08">
              <w:rPr>
                <w:rFonts w:eastAsia="Calibri" w:cs="Times New Roman"/>
                <w:color w:val="auto"/>
              </w:rPr>
              <w:t xml:space="preserve"> </w:t>
            </w:r>
          </w:p>
        </w:tc>
        <w:tc>
          <w:tcPr>
            <w:tcW w:w="2872" w:type="dxa"/>
            <w:vAlign w:val="center"/>
          </w:tcPr>
          <w:p w14:paraId="069F36E2" w14:textId="61397F89" w:rsidR="008765C8" w:rsidRPr="002B1B70" w:rsidRDefault="008765C8" w:rsidP="004A3A0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color w:val="auto"/>
              </w:rPr>
            </w:pPr>
            <w:proofErr w:type="spellStart"/>
            <w:r w:rsidRPr="00461B08">
              <w:rPr>
                <w:rFonts w:eastAsia="Calibri" w:cs="Times New Roman"/>
                <w:b w:val="0"/>
                <w:i/>
                <w:color w:val="auto"/>
              </w:rPr>
              <w:t>dd</w:t>
            </w:r>
            <w:proofErr w:type="spellEnd"/>
            <w:r w:rsidRPr="00461B08">
              <w:rPr>
                <w:rFonts w:eastAsia="Calibri" w:cs="Times New Roman"/>
                <w:b w:val="0"/>
                <w:i/>
                <w:color w:val="auto"/>
              </w:rPr>
              <w:t>.</w:t>
            </w:r>
            <w:r w:rsidR="005A685B">
              <w:rPr>
                <w:rFonts w:eastAsia="Calibri" w:cs="Times New Roman"/>
                <w:b w:val="0"/>
                <w:i/>
                <w:color w:val="auto"/>
              </w:rPr>
              <w:t xml:space="preserve"> </w:t>
            </w:r>
            <w:r w:rsidRPr="00461B08">
              <w:rPr>
                <w:rFonts w:eastAsia="Calibri" w:cs="Times New Roman"/>
                <w:b w:val="0"/>
                <w:i/>
                <w:color w:val="auto"/>
              </w:rPr>
              <w:t>mm.</w:t>
            </w:r>
            <w:r w:rsidR="005A685B">
              <w:rPr>
                <w:rFonts w:eastAsia="Calibri" w:cs="Times New Roman"/>
                <w:b w:val="0"/>
                <w:i/>
                <w:color w:val="auto"/>
              </w:rPr>
              <w:t xml:space="preserve"> </w:t>
            </w:r>
            <w:proofErr w:type="spellStart"/>
            <w:r w:rsidR="005A685B">
              <w:rPr>
                <w:rFonts w:eastAsia="Calibri" w:cs="Times New Roman"/>
                <w:b w:val="0"/>
                <w:i/>
                <w:color w:val="auto"/>
              </w:rPr>
              <w:t>rrrr</w:t>
            </w:r>
            <w:proofErr w:type="spellEnd"/>
            <w:r w:rsidR="005A685B">
              <w:rPr>
                <w:rFonts w:eastAsia="Calibri" w:cs="Times New Roman"/>
                <w:b w:val="0"/>
                <w:i/>
                <w:color w:val="auto"/>
              </w:rPr>
              <w:t>–</w:t>
            </w:r>
            <w:proofErr w:type="spellStart"/>
            <w:r w:rsidRPr="00461B08">
              <w:rPr>
                <w:rFonts w:eastAsia="Calibri" w:cs="Times New Roman"/>
                <w:b w:val="0"/>
                <w:i/>
                <w:color w:val="auto"/>
              </w:rPr>
              <w:t>dd</w:t>
            </w:r>
            <w:proofErr w:type="spellEnd"/>
            <w:r w:rsidRPr="00461B08">
              <w:rPr>
                <w:rFonts w:eastAsia="Calibri" w:cs="Times New Roman"/>
                <w:b w:val="0"/>
                <w:i/>
                <w:color w:val="auto"/>
              </w:rPr>
              <w:t>.</w:t>
            </w:r>
            <w:r w:rsidR="005A685B">
              <w:rPr>
                <w:rFonts w:eastAsia="Calibri" w:cs="Times New Roman"/>
                <w:b w:val="0"/>
                <w:i/>
                <w:color w:val="auto"/>
              </w:rPr>
              <w:t xml:space="preserve"> </w:t>
            </w:r>
            <w:r w:rsidRPr="00461B08">
              <w:rPr>
                <w:rFonts w:eastAsia="Calibri" w:cs="Times New Roman"/>
                <w:b w:val="0"/>
                <w:i/>
                <w:color w:val="auto"/>
              </w:rPr>
              <w:t>mm.</w:t>
            </w:r>
            <w:r w:rsidR="005A685B">
              <w:rPr>
                <w:rFonts w:eastAsia="Calibri" w:cs="Times New Roman"/>
                <w:b w:val="0"/>
                <w:i/>
                <w:color w:val="auto"/>
              </w:rPr>
              <w:t xml:space="preserve"> </w:t>
            </w:r>
            <w:proofErr w:type="spellStart"/>
            <w:r w:rsidRPr="00461B08">
              <w:rPr>
                <w:rFonts w:eastAsia="Calibri" w:cs="Times New Roman"/>
                <w:b w:val="0"/>
                <w:i/>
                <w:color w:val="auto"/>
              </w:rPr>
              <w:t>rrrr</w:t>
            </w:r>
            <w:proofErr w:type="spellEnd"/>
          </w:p>
        </w:tc>
      </w:tr>
    </w:tbl>
    <w:p w14:paraId="04CF570F" w14:textId="77777777" w:rsidR="00C12559" w:rsidRDefault="00C12559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214B944C" w14:textId="77777777" w:rsidR="00C12559" w:rsidRDefault="00C12559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6B84E3C6" w14:textId="77777777" w:rsidR="00C12559" w:rsidRDefault="00C12559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6AFA8360" w14:textId="6FD29B49" w:rsidR="002933E3" w:rsidRPr="00461B08" w:rsidRDefault="00051DE7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2</w:t>
      </w:r>
      <w:r w:rsidR="00946F2B">
        <w:rPr>
          <w:rFonts w:cs="Arial"/>
          <w:b/>
          <w:bCs/>
          <w:u w:val="single"/>
        </w:rPr>
        <w:t>. Identifikace</w:t>
      </w:r>
      <w:r w:rsidR="0090401B" w:rsidRPr="00461B08">
        <w:rPr>
          <w:rFonts w:cs="Arial"/>
          <w:b/>
          <w:bCs/>
          <w:u w:val="single"/>
        </w:rPr>
        <w:t xml:space="preserve"> </w:t>
      </w:r>
      <w:r w:rsidR="00B616F6" w:rsidRPr="00461B08">
        <w:rPr>
          <w:rFonts w:cs="Arial"/>
          <w:b/>
          <w:bCs/>
          <w:u w:val="single"/>
        </w:rPr>
        <w:t>uchazeče</w:t>
      </w:r>
    </w:p>
    <w:p w14:paraId="15E62B11" w14:textId="77777777" w:rsidR="00977C52" w:rsidRPr="00461B08" w:rsidRDefault="00977C52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3A0EE4F2" w14:textId="0FB98254" w:rsidR="00F23B2E" w:rsidRPr="00461B08" w:rsidRDefault="00051DE7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2</w:t>
      </w:r>
      <w:r w:rsidR="00D80A6B" w:rsidRPr="00461B08">
        <w:rPr>
          <w:rFonts w:cs="Arial"/>
          <w:b/>
          <w:bCs/>
        </w:rPr>
        <w:t>.1</w:t>
      </w:r>
      <w:r w:rsidR="00403B7D" w:rsidRPr="00461B08">
        <w:rPr>
          <w:rFonts w:cs="Arial"/>
          <w:b/>
          <w:bCs/>
        </w:rPr>
        <w:t xml:space="preserve"> I</w:t>
      </w:r>
      <w:r w:rsidR="00156411" w:rsidRPr="00461B08">
        <w:rPr>
          <w:rFonts w:cs="Arial"/>
          <w:b/>
          <w:bCs/>
        </w:rPr>
        <w:t xml:space="preserve">dentifikační údaje </w:t>
      </w:r>
      <w:r w:rsidR="00995678" w:rsidRPr="00461B08">
        <w:rPr>
          <w:rFonts w:cs="Arial"/>
          <w:b/>
          <w:bCs/>
        </w:rPr>
        <w:t>uchazeče</w:t>
      </w:r>
    </w:p>
    <w:p w14:paraId="6871F379" w14:textId="77777777" w:rsidR="0081259D" w:rsidRPr="00461B08" w:rsidRDefault="0081259D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39" w:type="pct"/>
        <w:tblLook w:val="04A0" w:firstRow="1" w:lastRow="0" w:firstColumn="1" w:lastColumn="0" w:noHBand="0" w:noVBand="1"/>
      </w:tblPr>
      <w:tblGrid>
        <w:gridCol w:w="2706"/>
        <w:gridCol w:w="7382"/>
      </w:tblGrid>
      <w:tr w:rsidR="00ED7076" w:rsidRPr="00461B08" w14:paraId="7F33F108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  <w:hideMark/>
          </w:tcPr>
          <w:p w14:paraId="03195DE6" w14:textId="45053481" w:rsidR="006D5202" w:rsidRPr="00461B08" w:rsidRDefault="006D5202" w:rsidP="004A3A07">
            <w:pPr>
              <w:jc w:val="center"/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Uchazeč</w:t>
            </w:r>
          </w:p>
        </w:tc>
      </w:tr>
      <w:tr w:rsidR="00ED7076" w:rsidRPr="00461B08" w14:paraId="6AF80FD0" w14:textId="77777777" w:rsidTr="00ED707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06B2ADC2" w14:textId="77777777" w:rsidR="00CE5AEA" w:rsidRPr="00461B08" w:rsidRDefault="00CE5AEA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Název uchazeče</w:t>
            </w:r>
          </w:p>
        </w:tc>
        <w:tc>
          <w:tcPr>
            <w:tcW w:w="3659" w:type="pct"/>
            <w:vAlign w:val="center"/>
            <w:hideMark/>
          </w:tcPr>
          <w:p w14:paraId="0FC09A9C" w14:textId="7E738DCD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ED7076" w:rsidRPr="00461B08" w14:paraId="3A4D1BE0" w14:textId="77777777" w:rsidTr="00ED707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</w:tcPr>
          <w:p w14:paraId="28F97217" w14:textId="3B33430E" w:rsidR="00D744B6" w:rsidRPr="00461B08" w:rsidRDefault="00D744B6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Organizační jednotka</w:t>
            </w:r>
          </w:p>
        </w:tc>
        <w:tc>
          <w:tcPr>
            <w:tcW w:w="3659" w:type="pct"/>
            <w:vAlign w:val="center"/>
          </w:tcPr>
          <w:p w14:paraId="049A9B86" w14:textId="77777777" w:rsidR="00D744B6" w:rsidRPr="00461B08" w:rsidRDefault="00D744B6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ED7076" w:rsidRPr="00461B08" w14:paraId="349C545F" w14:textId="77777777" w:rsidTr="00ED7076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498380CB" w14:textId="62BF8458" w:rsidR="00CE5AEA" w:rsidRPr="00461B08" w:rsidRDefault="00CE5AEA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 xml:space="preserve">Daňové identifikační </w:t>
            </w:r>
            <w:r w:rsidR="00A00EDA" w:rsidRPr="00461B08">
              <w:rPr>
                <w:rFonts w:eastAsia="Times New Roman" w:cstheme="minorHAnsi"/>
                <w:color w:val="auto"/>
              </w:rPr>
              <w:t>číslo – DIČ</w:t>
            </w:r>
          </w:p>
        </w:tc>
        <w:tc>
          <w:tcPr>
            <w:tcW w:w="3659" w:type="pct"/>
            <w:vAlign w:val="center"/>
            <w:hideMark/>
          </w:tcPr>
          <w:p w14:paraId="54F0CAAE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ED7076" w:rsidRPr="00461B08" w14:paraId="28DE2D41" w14:textId="77777777" w:rsidTr="00ED7076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6C5D8E36" w14:textId="77777777" w:rsidR="00CE5AEA" w:rsidRPr="00461B08" w:rsidRDefault="00CE5AEA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IČO</w:t>
            </w:r>
          </w:p>
        </w:tc>
        <w:tc>
          <w:tcPr>
            <w:tcW w:w="3659" w:type="pct"/>
            <w:vAlign w:val="center"/>
            <w:hideMark/>
          </w:tcPr>
          <w:p w14:paraId="5C259551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ED7076" w:rsidRPr="00461B08" w14:paraId="5FD39B8E" w14:textId="77777777" w:rsidTr="00ED7076">
        <w:trPr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6E7ACE82" w14:textId="77777777" w:rsidR="00CE5AEA" w:rsidRPr="00461B08" w:rsidRDefault="00CE5AEA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Právní forma subjektu</w:t>
            </w:r>
          </w:p>
        </w:tc>
        <w:tc>
          <w:tcPr>
            <w:tcW w:w="3659" w:type="pct"/>
            <w:vAlign w:val="center"/>
            <w:hideMark/>
          </w:tcPr>
          <w:p w14:paraId="78513E65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ED7076" w:rsidRPr="00461B08" w14:paraId="253815DF" w14:textId="77777777" w:rsidTr="00ED7076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540381F5" w14:textId="77777777" w:rsidR="00CE5AEA" w:rsidRPr="00461B08" w:rsidRDefault="00CE5AEA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 xml:space="preserve">Typ organizace </w:t>
            </w:r>
          </w:p>
        </w:tc>
        <w:tc>
          <w:tcPr>
            <w:tcW w:w="3659" w:type="pct"/>
            <w:vAlign w:val="center"/>
            <w:hideMark/>
          </w:tcPr>
          <w:p w14:paraId="259D7902" w14:textId="7B7C3FC1" w:rsidR="00CE5AEA" w:rsidRPr="00461B08" w:rsidRDefault="00A00ED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  <w:r w:rsidRPr="00461B08">
              <w:rPr>
                <w:rFonts w:cstheme="minorHAnsi"/>
                <w:color w:val="auto"/>
              </w:rPr>
              <w:t>VO – Výzkumná</w:t>
            </w:r>
            <w:r w:rsidR="00CE5AEA" w:rsidRPr="00461B08">
              <w:rPr>
                <w:rFonts w:cstheme="minorHAnsi"/>
                <w:color w:val="auto"/>
              </w:rPr>
              <w:t xml:space="preserve"> organizace </w:t>
            </w:r>
          </w:p>
        </w:tc>
      </w:tr>
      <w:tr w:rsidR="00ED7076" w:rsidRPr="00461B08" w14:paraId="2483CF08" w14:textId="77777777" w:rsidTr="00ED7076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  <w:hideMark/>
          </w:tcPr>
          <w:p w14:paraId="73ABE52C" w14:textId="2A163C4B" w:rsidR="00CE5AEA" w:rsidRPr="00461B08" w:rsidRDefault="00D744B6" w:rsidP="004A3A07">
            <w:pPr>
              <w:jc w:val="center"/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Adresa sídla uchazeče</w:t>
            </w:r>
          </w:p>
        </w:tc>
      </w:tr>
      <w:tr w:rsidR="00ED7076" w:rsidRPr="00461B08" w14:paraId="04048340" w14:textId="77777777" w:rsidTr="00ED70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6FAA3E18" w14:textId="77777777" w:rsidR="00CE5AEA" w:rsidRPr="00461B08" w:rsidRDefault="00CE5AEA" w:rsidP="004A3A07">
            <w:pPr>
              <w:rPr>
                <w:rFonts w:eastAsia="Times New Roman" w:cs="Times New Roman"/>
                <w:b w:val="0"/>
                <w:color w:val="auto"/>
              </w:rPr>
            </w:pPr>
            <w:r w:rsidRPr="00461B08">
              <w:rPr>
                <w:rFonts w:eastAsia="Times New Roman" w:cs="Arial CE"/>
                <w:b w:val="0"/>
                <w:color w:val="auto"/>
              </w:rPr>
              <w:t>Ulice, číslo popisné / orientační, PSČ</w:t>
            </w:r>
          </w:p>
        </w:tc>
        <w:tc>
          <w:tcPr>
            <w:tcW w:w="3659" w:type="pct"/>
            <w:vAlign w:val="center"/>
            <w:hideMark/>
          </w:tcPr>
          <w:p w14:paraId="711D16E7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4D17E6C7" w14:textId="77777777" w:rsidTr="00ED7076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3C2BCDF2" w14:textId="00042ED8" w:rsidR="00CE5AEA" w:rsidRPr="00461B08" w:rsidRDefault="00CE032F" w:rsidP="004A3A07">
            <w:pPr>
              <w:rPr>
                <w:rFonts w:eastAsia="Times New Roman" w:cs="Times New Roman"/>
                <w:b w:val="0"/>
                <w:color w:val="auto"/>
              </w:rPr>
            </w:pPr>
            <w:r>
              <w:rPr>
                <w:rFonts w:eastAsia="Times New Roman" w:cs="Arial CE"/>
                <w:b w:val="0"/>
                <w:color w:val="auto"/>
              </w:rPr>
              <w:t>Kraj, o</w:t>
            </w:r>
            <w:r w:rsidR="00CE5AEA" w:rsidRPr="00461B08">
              <w:rPr>
                <w:rFonts w:eastAsia="Times New Roman" w:cs="Arial CE"/>
                <w:b w:val="0"/>
                <w:color w:val="auto"/>
              </w:rPr>
              <w:t>bec</w:t>
            </w:r>
          </w:p>
        </w:tc>
        <w:tc>
          <w:tcPr>
            <w:tcW w:w="3659" w:type="pct"/>
            <w:vAlign w:val="center"/>
            <w:hideMark/>
          </w:tcPr>
          <w:p w14:paraId="77889062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36FDF0CB" w14:textId="77777777" w:rsidTr="00ED70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28FD3EC7" w14:textId="77777777" w:rsidR="00CE5AEA" w:rsidRPr="00461B08" w:rsidRDefault="00403B7D" w:rsidP="004A3A07">
            <w:pPr>
              <w:rPr>
                <w:rFonts w:eastAsia="Times New Roman" w:cs="Times New Roman"/>
                <w:b w:val="0"/>
                <w:color w:val="auto"/>
              </w:rPr>
            </w:pPr>
            <w:r w:rsidRPr="00461B08">
              <w:rPr>
                <w:rFonts w:eastAsia="Times New Roman" w:cs="Arial CE"/>
                <w:b w:val="0"/>
                <w:color w:val="auto"/>
              </w:rPr>
              <w:t>Státní příslušnost</w:t>
            </w:r>
          </w:p>
        </w:tc>
        <w:tc>
          <w:tcPr>
            <w:tcW w:w="3659" w:type="pct"/>
            <w:vAlign w:val="center"/>
            <w:hideMark/>
          </w:tcPr>
          <w:p w14:paraId="165E3402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745BF2AD" w14:textId="77777777" w:rsidTr="00ED7076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470B5AD6" w14:textId="77777777" w:rsidR="00CE5AEA" w:rsidRPr="00461B08" w:rsidRDefault="00977C52" w:rsidP="004A3A07">
            <w:pPr>
              <w:rPr>
                <w:rFonts w:eastAsia="Times New Roman" w:cs="Times New Roman"/>
                <w:b w:val="0"/>
                <w:color w:val="auto"/>
              </w:rPr>
            </w:pPr>
            <w:r w:rsidRPr="00461B08">
              <w:rPr>
                <w:rFonts w:eastAsia="Times New Roman" w:cs="Arial CE"/>
                <w:b w:val="0"/>
                <w:color w:val="auto"/>
              </w:rPr>
              <w:t>Tel. číslo</w:t>
            </w:r>
            <w:r w:rsidR="00403B7D" w:rsidRPr="00461B08">
              <w:rPr>
                <w:rFonts w:eastAsia="Times New Roman" w:cs="Arial CE"/>
                <w:b w:val="0"/>
                <w:color w:val="auto"/>
              </w:rPr>
              <w:t>, e-mail</w:t>
            </w:r>
          </w:p>
        </w:tc>
        <w:tc>
          <w:tcPr>
            <w:tcW w:w="3659" w:type="pct"/>
            <w:vAlign w:val="center"/>
            <w:hideMark/>
          </w:tcPr>
          <w:p w14:paraId="19A89B56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18AD8B25" w14:textId="77777777" w:rsidTr="00ED707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  <w:hideMark/>
          </w:tcPr>
          <w:p w14:paraId="0679DF25" w14:textId="77777777" w:rsidR="00CE5AEA" w:rsidRPr="00461B08" w:rsidRDefault="00403B7D" w:rsidP="004A3A07">
            <w:pPr>
              <w:rPr>
                <w:rFonts w:eastAsia="Times New Roman" w:cs="Times New Roman"/>
                <w:b w:val="0"/>
                <w:color w:val="auto"/>
              </w:rPr>
            </w:pPr>
            <w:r w:rsidRPr="00461B08">
              <w:rPr>
                <w:rFonts w:eastAsia="Times New Roman" w:cs="Times New Roman"/>
                <w:b w:val="0"/>
                <w:color w:val="auto"/>
              </w:rPr>
              <w:t>Web stránka</w:t>
            </w:r>
          </w:p>
        </w:tc>
        <w:tc>
          <w:tcPr>
            <w:tcW w:w="3659" w:type="pct"/>
            <w:vAlign w:val="center"/>
            <w:hideMark/>
          </w:tcPr>
          <w:p w14:paraId="0C725181" w14:textId="77777777" w:rsidR="00CE5AEA" w:rsidRPr="00461B08" w:rsidRDefault="00CE5AEA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65E990EF" w14:textId="77777777" w:rsidTr="00ED707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3D5A360" w14:textId="1F7E381D" w:rsidR="00924157" w:rsidRPr="00461B08" w:rsidRDefault="00924157" w:rsidP="004A3A07">
            <w:pPr>
              <w:ind w:left="35"/>
              <w:contextualSpacing/>
              <w:jc w:val="center"/>
              <w:rPr>
                <w:color w:val="auto"/>
              </w:rPr>
            </w:pPr>
            <w:r w:rsidRPr="00461B08">
              <w:rPr>
                <w:color w:val="auto"/>
              </w:rPr>
              <w:lastRenderedPageBreak/>
              <w:t>Korespondenční adresa</w:t>
            </w:r>
          </w:p>
        </w:tc>
      </w:tr>
      <w:tr w:rsidR="00ED7076" w:rsidRPr="00461B08" w14:paraId="1E810F25" w14:textId="77777777" w:rsidTr="00ED707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</w:tcPr>
          <w:p w14:paraId="4C6A12CA" w14:textId="436BD001" w:rsidR="00924157" w:rsidRPr="00461B08" w:rsidRDefault="00924157" w:rsidP="004A3A07">
            <w:pPr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b w:val="0"/>
                <w:color w:val="auto"/>
              </w:rPr>
              <w:t>Ulice, číslo popisné / orientační, PSČ</w:t>
            </w:r>
          </w:p>
        </w:tc>
        <w:tc>
          <w:tcPr>
            <w:tcW w:w="3659" w:type="pct"/>
            <w:vAlign w:val="center"/>
          </w:tcPr>
          <w:p w14:paraId="1C5FB3CA" w14:textId="77777777" w:rsidR="00924157" w:rsidRPr="00461B08" w:rsidRDefault="00924157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09BA0444" w14:textId="77777777" w:rsidTr="00ED707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</w:tcPr>
          <w:p w14:paraId="582ED236" w14:textId="6E81B46F" w:rsidR="00924157" w:rsidRPr="00461B08" w:rsidRDefault="00CE032F" w:rsidP="004A3A07">
            <w:pPr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Arial CE"/>
                <w:b w:val="0"/>
                <w:color w:val="auto"/>
              </w:rPr>
              <w:t>Kraj, o</w:t>
            </w:r>
            <w:r w:rsidR="00924157" w:rsidRPr="00461B08">
              <w:rPr>
                <w:rFonts w:eastAsia="Times New Roman" w:cs="Arial CE"/>
                <w:b w:val="0"/>
                <w:color w:val="auto"/>
              </w:rPr>
              <w:t>bec</w:t>
            </w:r>
          </w:p>
        </w:tc>
        <w:tc>
          <w:tcPr>
            <w:tcW w:w="3659" w:type="pct"/>
            <w:vAlign w:val="center"/>
          </w:tcPr>
          <w:p w14:paraId="17433E4E" w14:textId="77777777" w:rsidR="00924157" w:rsidRPr="00461B08" w:rsidRDefault="00924157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ED7076" w:rsidRPr="00461B08" w14:paraId="4823E43D" w14:textId="77777777" w:rsidTr="00ED7076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" w:type="pct"/>
            <w:vAlign w:val="center"/>
          </w:tcPr>
          <w:p w14:paraId="40425495" w14:textId="63E51847" w:rsidR="00924157" w:rsidRPr="00461B08" w:rsidRDefault="00924157" w:rsidP="004A3A07">
            <w:pPr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b w:val="0"/>
                <w:color w:val="auto"/>
              </w:rPr>
              <w:t>Tel. číslo, e-mail</w:t>
            </w:r>
          </w:p>
        </w:tc>
        <w:tc>
          <w:tcPr>
            <w:tcW w:w="3659" w:type="pct"/>
            <w:vAlign w:val="center"/>
          </w:tcPr>
          <w:p w14:paraId="4BB3B497" w14:textId="77777777" w:rsidR="00924157" w:rsidRPr="00461B08" w:rsidRDefault="00924157" w:rsidP="004A3A07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31AAC457" w14:textId="2A89B0E3" w:rsidR="002D3371" w:rsidRPr="00461B08" w:rsidRDefault="00051DE7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/>
        <w:t>2</w:t>
      </w:r>
      <w:r w:rsidR="002A73F1" w:rsidRPr="00461B08">
        <w:rPr>
          <w:rFonts w:cs="Arial"/>
          <w:b/>
          <w:bCs/>
        </w:rPr>
        <w:t xml:space="preserve">.2 </w:t>
      </w:r>
      <w:r w:rsidR="002D3371" w:rsidRPr="00461B08">
        <w:rPr>
          <w:rFonts w:cs="Arial"/>
          <w:b/>
          <w:bCs/>
        </w:rPr>
        <w:t>Statutární zástupce/zástupci uchazeče</w:t>
      </w:r>
    </w:p>
    <w:p w14:paraId="7F3AFD5E" w14:textId="77777777" w:rsidR="00977C52" w:rsidRPr="00461B08" w:rsidRDefault="00977C52" w:rsidP="002933E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45" w:type="pct"/>
        <w:tblLook w:val="04A0" w:firstRow="1" w:lastRow="0" w:firstColumn="1" w:lastColumn="0" w:noHBand="0" w:noVBand="1"/>
      </w:tblPr>
      <w:tblGrid>
        <w:gridCol w:w="2462"/>
        <w:gridCol w:w="2493"/>
        <w:gridCol w:w="2353"/>
        <w:gridCol w:w="2792"/>
      </w:tblGrid>
      <w:tr w:rsidR="00C12559" w:rsidRPr="00461B08" w14:paraId="095A0E83" w14:textId="0AFBACE8" w:rsidTr="00C12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" w:type="pct"/>
            <w:vAlign w:val="center"/>
            <w:hideMark/>
          </w:tcPr>
          <w:p w14:paraId="1516EF18" w14:textId="77777777" w:rsidR="00924157" w:rsidRPr="00461B08" w:rsidRDefault="00924157" w:rsidP="004A3A07">
            <w:pPr>
              <w:jc w:val="center"/>
              <w:rPr>
                <w:rFonts w:eastAsia="Times New Roman" w:cs="Times New Roman"/>
                <w:b w:val="0"/>
                <w:bCs w:val="0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Jméno</w:t>
            </w:r>
            <w:r w:rsidRPr="00461B08">
              <w:rPr>
                <w:rFonts w:eastAsia="Times New Roman" w:cs="Times New Roman"/>
                <w:b w:val="0"/>
                <w:bCs w:val="0"/>
                <w:color w:val="auto"/>
              </w:rPr>
              <w:t xml:space="preserve">, </w:t>
            </w:r>
            <w:r w:rsidRPr="00461B08">
              <w:rPr>
                <w:rFonts w:eastAsia="Times New Roman" w:cs="Arial CE"/>
                <w:color w:val="auto"/>
              </w:rPr>
              <w:t>příjmení</w:t>
            </w:r>
            <w:r w:rsidRPr="00461B08">
              <w:rPr>
                <w:rFonts w:eastAsia="Times New Roman" w:cs="Times New Roman"/>
                <w:b w:val="0"/>
                <w:bCs w:val="0"/>
                <w:color w:val="auto"/>
              </w:rPr>
              <w:t xml:space="preserve">, </w:t>
            </w:r>
            <w:r w:rsidRPr="00461B08">
              <w:rPr>
                <w:rFonts w:eastAsia="Times New Roman" w:cs="Arial CE"/>
                <w:color w:val="auto"/>
              </w:rPr>
              <w:t>tituly</w:t>
            </w:r>
          </w:p>
        </w:tc>
        <w:tc>
          <w:tcPr>
            <w:tcW w:w="1234" w:type="pct"/>
            <w:vAlign w:val="center"/>
            <w:hideMark/>
          </w:tcPr>
          <w:p w14:paraId="2BDF2D95" w14:textId="77777777" w:rsidR="00924157" w:rsidRPr="00461B08" w:rsidRDefault="00924157" w:rsidP="004A3A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Funkce v organizaci</w:t>
            </w:r>
          </w:p>
        </w:tc>
        <w:tc>
          <w:tcPr>
            <w:tcW w:w="1165" w:type="pct"/>
            <w:vAlign w:val="center"/>
            <w:hideMark/>
          </w:tcPr>
          <w:p w14:paraId="2BE47A02" w14:textId="77777777" w:rsidR="00924157" w:rsidRPr="00461B08" w:rsidRDefault="00924157" w:rsidP="004A3A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</w:p>
        </w:tc>
        <w:tc>
          <w:tcPr>
            <w:tcW w:w="1382" w:type="pct"/>
            <w:vAlign w:val="center"/>
            <w:hideMark/>
          </w:tcPr>
          <w:p w14:paraId="77296023" w14:textId="5503D280" w:rsidR="00924157" w:rsidRPr="00461B08" w:rsidRDefault="0030717B" w:rsidP="004A3A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Arial CE"/>
                <w:color w:val="auto"/>
              </w:rPr>
              <w:t>e-</w:t>
            </w:r>
            <w:r w:rsidR="00924157" w:rsidRPr="00461B08">
              <w:rPr>
                <w:rFonts w:eastAsia="Times New Roman" w:cs="Arial CE"/>
                <w:color w:val="auto"/>
              </w:rPr>
              <w:t>mail</w:t>
            </w:r>
          </w:p>
        </w:tc>
      </w:tr>
      <w:tr w:rsidR="00C12559" w:rsidRPr="00461B08" w14:paraId="73BDEC0D" w14:textId="47B3D624" w:rsidTr="00C12559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" w:type="pct"/>
          </w:tcPr>
          <w:p w14:paraId="5EEB6B5D" w14:textId="77777777" w:rsidR="00924157" w:rsidRPr="002B1B70" w:rsidRDefault="00924157" w:rsidP="00D744B6">
            <w:pPr>
              <w:ind w:left="35"/>
              <w:contextualSpacing/>
              <w:rPr>
                <w:rFonts w:cstheme="minorHAnsi"/>
                <w:b w:val="0"/>
                <w:color w:val="auto"/>
              </w:rPr>
            </w:pPr>
          </w:p>
        </w:tc>
        <w:tc>
          <w:tcPr>
            <w:tcW w:w="1234" w:type="pct"/>
          </w:tcPr>
          <w:p w14:paraId="0882BC56" w14:textId="77777777" w:rsidR="00924157" w:rsidRPr="00461B08" w:rsidRDefault="00924157" w:rsidP="00D744B6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  <w:tc>
          <w:tcPr>
            <w:tcW w:w="1165" w:type="pct"/>
          </w:tcPr>
          <w:p w14:paraId="1A7FD1C9" w14:textId="77777777" w:rsidR="00924157" w:rsidRPr="00461B08" w:rsidRDefault="00924157" w:rsidP="00D744B6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  <w:tc>
          <w:tcPr>
            <w:tcW w:w="1382" w:type="pct"/>
          </w:tcPr>
          <w:p w14:paraId="349FDBBF" w14:textId="77777777" w:rsidR="00924157" w:rsidRPr="00461B08" w:rsidRDefault="00924157" w:rsidP="00D744B6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</w:tbl>
    <w:p w14:paraId="381EB324" w14:textId="77777777" w:rsidR="0081259D" w:rsidRPr="00461B08" w:rsidRDefault="0081259D" w:rsidP="0081259D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3213D4A0" w14:textId="4F4A3C12" w:rsidR="00D744B6" w:rsidRPr="00461B08" w:rsidRDefault="00051DE7" w:rsidP="0081259D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2</w:t>
      </w:r>
      <w:r w:rsidR="00D744B6" w:rsidRPr="00461B08">
        <w:rPr>
          <w:rFonts w:cs="Arial"/>
          <w:b/>
          <w:bCs/>
        </w:rPr>
        <w:t xml:space="preserve">.3 Popis předchozích zkušeností uchazeče v oblasti </w:t>
      </w:r>
      <w:proofErr w:type="spellStart"/>
      <w:r w:rsidR="00A541BE" w:rsidRPr="00461B08">
        <w:rPr>
          <w:rFonts w:cs="Arial"/>
          <w:b/>
          <w:bCs/>
        </w:rPr>
        <w:t>VaVaI</w:t>
      </w:r>
      <w:proofErr w:type="spellEnd"/>
      <w:r w:rsidR="00D744B6" w:rsidRPr="00461B08">
        <w:rPr>
          <w:rFonts w:cs="Arial"/>
          <w:b/>
          <w:bCs/>
        </w:rPr>
        <w:t xml:space="preserve"> za posledních 5 let</w:t>
      </w:r>
    </w:p>
    <w:p w14:paraId="2E64E76E" w14:textId="77777777" w:rsidR="00D744B6" w:rsidRPr="00461B08" w:rsidRDefault="00D744B6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79DF683B" w14:textId="4E318082" w:rsidR="0031616F" w:rsidRPr="00461B08" w:rsidRDefault="00051DE7" w:rsidP="0031616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2</w:t>
      </w:r>
      <w:r w:rsidR="0031616F" w:rsidRPr="00461B08">
        <w:rPr>
          <w:rFonts w:cs="Arial"/>
          <w:b/>
          <w:bCs/>
        </w:rPr>
        <w:t xml:space="preserve">.4 Řešitelský tým </w:t>
      </w:r>
      <w:r w:rsidR="00F63F68" w:rsidRPr="00461B08">
        <w:rPr>
          <w:rFonts w:cs="Arial"/>
          <w:b/>
          <w:bCs/>
        </w:rPr>
        <w:t>projektu</w:t>
      </w:r>
      <w:r w:rsidR="00165964" w:rsidRPr="00461B08">
        <w:rPr>
          <w:rFonts w:cs="Arial"/>
          <w:b/>
          <w:bCs/>
        </w:rPr>
        <w:t xml:space="preserve"> uchazeče</w:t>
      </w:r>
    </w:p>
    <w:p w14:paraId="4D8FD367" w14:textId="77777777" w:rsidR="0031616F" w:rsidRPr="00461B08" w:rsidRDefault="0031616F" w:rsidP="0031616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25" w:type="pct"/>
        <w:tblLook w:val="04A0" w:firstRow="1" w:lastRow="0" w:firstColumn="1" w:lastColumn="0" w:noHBand="0" w:noVBand="1"/>
      </w:tblPr>
      <w:tblGrid>
        <w:gridCol w:w="3608"/>
        <w:gridCol w:w="6453"/>
      </w:tblGrid>
      <w:tr w:rsidR="00461B08" w:rsidRPr="00461B08" w14:paraId="36B5C6FA" w14:textId="77777777" w:rsidTr="00C12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276F6DD7" w14:textId="35052D8C" w:rsidR="0031616F" w:rsidRPr="00461B08" w:rsidRDefault="00650FF0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Pozice v projektu</w:t>
            </w:r>
          </w:p>
        </w:tc>
        <w:tc>
          <w:tcPr>
            <w:tcW w:w="3207" w:type="pct"/>
            <w:vAlign w:val="center"/>
            <w:hideMark/>
          </w:tcPr>
          <w:p w14:paraId="78D5A206" w14:textId="51373DAA" w:rsidR="0031616F" w:rsidRPr="00461B08" w:rsidRDefault="00650FF0" w:rsidP="004A3A0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Hlavní ř</w:t>
            </w:r>
            <w:r w:rsidR="0031616F" w:rsidRPr="00461B08">
              <w:rPr>
                <w:rFonts w:eastAsia="Times New Roman" w:cstheme="minorHAnsi"/>
                <w:color w:val="auto"/>
              </w:rPr>
              <w:t>ešitel</w:t>
            </w:r>
            <w:r w:rsidR="00260962" w:rsidRPr="00461B08">
              <w:rPr>
                <w:rFonts w:eastAsia="Times New Roman" w:cstheme="minorHAnsi"/>
                <w:color w:val="auto"/>
              </w:rPr>
              <w:t xml:space="preserve"> projektu</w:t>
            </w:r>
          </w:p>
        </w:tc>
      </w:tr>
      <w:tr w:rsidR="00461B08" w:rsidRPr="00461B08" w14:paraId="1F4E8967" w14:textId="77777777" w:rsidTr="00C12559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769F35F7" w14:textId="77777777" w:rsidR="0031616F" w:rsidRPr="00461B08" w:rsidRDefault="0031616F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Jméno, příjmení, tituly</w:t>
            </w:r>
          </w:p>
        </w:tc>
        <w:tc>
          <w:tcPr>
            <w:tcW w:w="3207" w:type="pct"/>
            <w:hideMark/>
          </w:tcPr>
          <w:p w14:paraId="54E63A11" w14:textId="77777777" w:rsidR="0031616F" w:rsidRPr="00461B08" w:rsidRDefault="0031616F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1D0E9CED" w14:textId="77777777" w:rsidTr="00C12559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4E9DF7E5" w14:textId="79FB5F32" w:rsidR="0031616F" w:rsidRPr="00461B08" w:rsidRDefault="00650FF0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Přesný popis činnosti</w:t>
            </w:r>
            <w:r w:rsidR="00F63F68" w:rsidRPr="00461B08">
              <w:rPr>
                <w:rFonts w:eastAsia="Times New Roman" w:cstheme="minorHAnsi"/>
                <w:color w:val="auto"/>
              </w:rPr>
              <w:t>, které bude v rámci projektu vykonávat</w:t>
            </w:r>
          </w:p>
        </w:tc>
        <w:tc>
          <w:tcPr>
            <w:tcW w:w="3207" w:type="pct"/>
            <w:hideMark/>
          </w:tcPr>
          <w:p w14:paraId="1D3BE00A" w14:textId="77777777" w:rsidR="0031616F" w:rsidRPr="00461B08" w:rsidRDefault="0031616F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0A8505B7" w14:textId="77777777" w:rsidTr="00C12559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54A6F9E7" w14:textId="2BF3E95C" w:rsidR="0031616F" w:rsidRPr="00461B08" w:rsidRDefault="00A012E3" w:rsidP="004A3A07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  <w:r>
              <w:rPr>
                <w:rFonts w:eastAsia="Times New Roman" w:cstheme="minorHAnsi"/>
                <w:color w:val="auto"/>
              </w:rPr>
              <w:t xml:space="preserve">, </w:t>
            </w:r>
            <w:r w:rsidR="00CE032F">
              <w:rPr>
                <w:rFonts w:eastAsia="Times New Roman" w:cstheme="minorHAnsi"/>
                <w:color w:val="auto"/>
              </w:rPr>
              <w:t>e</w:t>
            </w:r>
            <w:r w:rsidR="00CE032F" w:rsidRPr="00461B08">
              <w:rPr>
                <w:rFonts w:eastAsia="Times New Roman" w:cstheme="minorHAnsi"/>
                <w:color w:val="auto"/>
              </w:rPr>
              <w:t>-mail</w:t>
            </w:r>
          </w:p>
        </w:tc>
        <w:tc>
          <w:tcPr>
            <w:tcW w:w="3207" w:type="pct"/>
            <w:hideMark/>
          </w:tcPr>
          <w:p w14:paraId="24CDE989" w14:textId="77777777" w:rsidR="0031616F" w:rsidRPr="00461B08" w:rsidRDefault="0031616F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</w:tbl>
    <w:p w14:paraId="2B5360B2" w14:textId="77777777" w:rsidR="00750800" w:rsidRPr="00461B08" w:rsidRDefault="00750800" w:rsidP="0031616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25" w:type="pct"/>
        <w:tblLook w:val="04A0" w:firstRow="1" w:lastRow="0" w:firstColumn="1" w:lastColumn="0" w:noHBand="0" w:noVBand="1"/>
      </w:tblPr>
      <w:tblGrid>
        <w:gridCol w:w="3608"/>
        <w:gridCol w:w="6453"/>
      </w:tblGrid>
      <w:tr w:rsidR="00461B08" w:rsidRPr="00461B08" w14:paraId="39C2782C" w14:textId="77777777" w:rsidTr="00C12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65C0DAC6" w14:textId="77777777" w:rsidR="00F63F68" w:rsidRPr="00461B08" w:rsidRDefault="00F63F68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Pozice v projektu</w:t>
            </w:r>
          </w:p>
        </w:tc>
        <w:tc>
          <w:tcPr>
            <w:tcW w:w="3207" w:type="pct"/>
            <w:vAlign w:val="center"/>
            <w:hideMark/>
          </w:tcPr>
          <w:p w14:paraId="3295D96A" w14:textId="201CF242" w:rsidR="00F63F68" w:rsidRPr="00461B08" w:rsidRDefault="00260962" w:rsidP="00CE03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Ř</w:t>
            </w:r>
            <w:r w:rsidR="00F63F68" w:rsidRPr="00461B08">
              <w:rPr>
                <w:rFonts w:eastAsia="Times New Roman" w:cstheme="minorHAnsi"/>
                <w:color w:val="auto"/>
              </w:rPr>
              <w:t>ešitel</w:t>
            </w:r>
            <w:r w:rsidR="00CE032F">
              <w:rPr>
                <w:rFonts w:eastAsia="Times New Roman" w:cstheme="minorHAnsi"/>
                <w:color w:val="auto"/>
              </w:rPr>
              <w:t xml:space="preserve"> 1</w:t>
            </w:r>
          </w:p>
        </w:tc>
      </w:tr>
      <w:tr w:rsidR="00461B08" w:rsidRPr="00461B08" w14:paraId="1CB95649" w14:textId="77777777" w:rsidTr="00C12559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74890074" w14:textId="77777777" w:rsidR="00F63F68" w:rsidRPr="00461B08" w:rsidRDefault="00F63F68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Jméno, příjmení, tituly</w:t>
            </w:r>
          </w:p>
        </w:tc>
        <w:tc>
          <w:tcPr>
            <w:tcW w:w="3207" w:type="pct"/>
            <w:hideMark/>
          </w:tcPr>
          <w:p w14:paraId="46E3657D" w14:textId="77777777" w:rsidR="00F63F68" w:rsidRPr="00461B08" w:rsidRDefault="00F63F68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4D38A63E" w14:textId="77777777" w:rsidTr="00C12559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0D2FFB40" w14:textId="7B71D600" w:rsidR="00F63F68" w:rsidRPr="00461B08" w:rsidRDefault="00F63F68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Přesný popis činnosti, které bude v rámci projektu vykonávat</w:t>
            </w:r>
          </w:p>
        </w:tc>
        <w:tc>
          <w:tcPr>
            <w:tcW w:w="3207" w:type="pct"/>
            <w:hideMark/>
          </w:tcPr>
          <w:p w14:paraId="04C679BB" w14:textId="245E5669" w:rsidR="00F63F68" w:rsidRPr="00461B08" w:rsidRDefault="00F63F68" w:rsidP="00CE032F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6597858C" w14:textId="77777777" w:rsidTr="00C12559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114E71EB" w14:textId="0A8C424C" w:rsidR="00F63F68" w:rsidRPr="00461B08" w:rsidRDefault="00A012E3" w:rsidP="00A012E3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  <w:r>
              <w:rPr>
                <w:rFonts w:eastAsia="Times New Roman" w:cstheme="minorHAnsi"/>
                <w:color w:val="auto"/>
              </w:rPr>
              <w:t>, e</w:t>
            </w:r>
            <w:r w:rsidRPr="00461B08">
              <w:rPr>
                <w:rFonts w:eastAsia="Times New Roman" w:cstheme="minorHAnsi"/>
                <w:color w:val="auto"/>
              </w:rPr>
              <w:t>-mail</w:t>
            </w:r>
          </w:p>
        </w:tc>
        <w:tc>
          <w:tcPr>
            <w:tcW w:w="3207" w:type="pct"/>
            <w:hideMark/>
          </w:tcPr>
          <w:p w14:paraId="0974EC3D" w14:textId="77777777" w:rsidR="00F63F68" w:rsidRPr="00461B08" w:rsidRDefault="00F63F68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CE032F" w:rsidRPr="00461B08" w14:paraId="567879F2" w14:textId="77777777" w:rsidTr="00C12559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tcBorders>
              <w:bottom w:val="single" w:sz="12" w:space="0" w:color="95B3D7" w:themeColor="accent1" w:themeTint="99"/>
            </w:tcBorders>
            <w:vAlign w:val="center"/>
          </w:tcPr>
          <w:p w14:paraId="5C5A7F3F" w14:textId="078A8B15" w:rsidR="00CE032F" w:rsidRPr="00461B08" w:rsidRDefault="00CE032F" w:rsidP="00CE032F">
            <w:pPr>
              <w:rPr>
                <w:rFonts w:eastAsia="Times New Roman" w:cstheme="minorHAnsi"/>
              </w:rPr>
            </w:pPr>
            <w:r w:rsidRPr="00461B08">
              <w:rPr>
                <w:rFonts w:eastAsia="Times New Roman" w:cstheme="minorHAnsi"/>
                <w:color w:val="auto"/>
              </w:rPr>
              <w:t>Pozice v projektu</w:t>
            </w:r>
          </w:p>
        </w:tc>
        <w:tc>
          <w:tcPr>
            <w:tcW w:w="3207" w:type="pct"/>
            <w:tcBorders>
              <w:bottom w:val="single" w:sz="12" w:space="0" w:color="95B3D7" w:themeColor="accent1" w:themeTint="99"/>
            </w:tcBorders>
            <w:vAlign w:val="center"/>
          </w:tcPr>
          <w:p w14:paraId="16D0772B" w14:textId="26FA90A8" w:rsidR="00CE032F" w:rsidRPr="00CE032F" w:rsidRDefault="00CE032F" w:rsidP="00CE032F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CE032F">
              <w:rPr>
                <w:rFonts w:eastAsia="Times New Roman" w:cstheme="minorHAnsi"/>
                <w:b/>
                <w:color w:val="auto"/>
              </w:rPr>
              <w:t>Řešitel</w:t>
            </w:r>
            <w:r>
              <w:rPr>
                <w:rFonts w:eastAsia="Times New Roman" w:cstheme="minorHAnsi"/>
                <w:b/>
                <w:color w:val="auto"/>
              </w:rPr>
              <w:t xml:space="preserve"> 2</w:t>
            </w:r>
          </w:p>
        </w:tc>
      </w:tr>
      <w:tr w:rsidR="00CE032F" w:rsidRPr="00461B08" w14:paraId="640DBA0A" w14:textId="77777777" w:rsidTr="00C12559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tcBorders>
              <w:top w:val="single" w:sz="12" w:space="0" w:color="95B3D7" w:themeColor="accent1" w:themeTint="99"/>
            </w:tcBorders>
            <w:vAlign w:val="center"/>
          </w:tcPr>
          <w:p w14:paraId="66EB2422" w14:textId="6887480D" w:rsidR="00CE032F" w:rsidRPr="00461B08" w:rsidRDefault="00CE032F" w:rsidP="00CE032F">
            <w:pPr>
              <w:rPr>
                <w:rFonts w:eastAsia="Times New Roman" w:cstheme="minorHAnsi"/>
              </w:rPr>
            </w:pPr>
            <w:r w:rsidRPr="00461B08">
              <w:rPr>
                <w:rFonts w:eastAsia="Times New Roman" w:cstheme="minorHAnsi"/>
                <w:color w:val="auto"/>
              </w:rPr>
              <w:t>Jméno, příjmení, tituly</w:t>
            </w:r>
          </w:p>
        </w:tc>
        <w:tc>
          <w:tcPr>
            <w:tcW w:w="3207" w:type="pct"/>
            <w:tcBorders>
              <w:top w:val="single" w:sz="12" w:space="0" w:color="95B3D7" w:themeColor="accent1" w:themeTint="99"/>
            </w:tcBorders>
          </w:tcPr>
          <w:p w14:paraId="65D629C8" w14:textId="77777777" w:rsidR="00CE032F" w:rsidRPr="00461B08" w:rsidRDefault="00CE032F" w:rsidP="00CE032F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E032F" w:rsidRPr="00461B08" w14:paraId="239CB00D" w14:textId="77777777" w:rsidTr="00C12559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7DA71068" w14:textId="28E40979" w:rsidR="00CE032F" w:rsidRPr="00461B08" w:rsidRDefault="00CE032F" w:rsidP="00CE032F">
            <w:pPr>
              <w:rPr>
                <w:rFonts w:eastAsia="Times New Roman" w:cstheme="minorHAnsi"/>
              </w:rPr>
            </w:pPr>
            <w:r w:rsidRPr="00461B08">
              <w:rPr>
                <w:rFonts w:eastAsia="Times New Roman" w:cstheme="minorHAnsi"/>
                <w:color w:val="auto"/>
              </w:rPr>
              <w:t>Přesný popis činnosti, které bude v rámci projektu vykonávat</w:t>
            </w:r>
          </w:p>
        </w:tc>
        <w:tc>
          <w:tcPr>
            <w:tcW w:w="3207" w:type="pct"/>
          </w:tcPr>
          <w:p w14:paraId="0D2D72E0" w14:textId="77777777" w:rsidR="00CE032F" w:rsidRPr="00461B08" w:rsidRDefault="00CE032F" w:rsidP="00CE032F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E032F" w:rsidRPr="00461B08" w14:paraId="7B49F919" w14:textId="77777777" w:rsidTr="00C1255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tcBorders>
              <w:bottom w:val="single" w:sz="4" w:space="0" w:color="B8CCE4" w:themeColor="accent1" w:themeTint="66"/>
            </w:tcBorders>
            <w:vAlign w:val="center"/>
          </w:tcPr>
          <w:p w14:paraId="4D1AB0CC" w14:textId="7D802D56" w:rsidR="00CE032F" w:rsidRPr="00461B08" w:rsidRDefault="00A012E3" w:rsidP="00A012E3">
            <w:pPr>
              <w:rPr>
                <w:rFonts w:eastAsia="Times New Roman" w:cstheme="minorHAnsi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  <w:r>
              <w:rPr>
                <w:rFonts w:eastAsia="Times New Roman" w:cstheme="minorHAnsi"/>
                <w:color w:val="auto"/>
              </w:rPr>
              <w:t>, e</w:t>
            </w:r>
            <w:r w:rsidRPr="00461B08">
              <w:rPr>
                <w:rFonts w:eastAsia="Times New Roman" w:cstheme="minorHAnsi"/>
                <w:color w:val="auto"/>
              </w:rPr>
              <w:t>-mail</w:t>
            </w:r>
          </w:p>
        </w:tc>
        <w:tc>
          <w:tcPr>
            <w:tcW w:w="3207" w:type="pct"/>
            <w:tcBorders>
              <w:bottom w:val="single" w:sz="4" w:space="0" w:color="B8CCE4" w:themeColor="accent1" w:themeTint="66"/>
            </w:tcBorders>
          </w:tcPr>
          <w:p w14:paraId="13FD664B" w14:textId="77777777" w:rsidR="00CE032F" w:rsidRPr="00461B08" w:rsidRDefault="00CE032F" w:rsidP="00CE032F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769BB23" w14:textId="77777777" w:rsidR="00051DE7" w:rsidRDefault="00051DE7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19E8550A" w14:textId="384B51BF" w:rsidR="00F63F68" w:rsidRPr="00461B08" w:rsidRDefault="00051DE7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2</w:t>
      </w:r>
      <w:r w:rsidR="00F63F68" w:rsidRPr="00461B08">
        <w:rPr>
          <w:rFonts w:cs="Arial"/>
          <w:b/>
          <w:bCs/>
        </w:rPr>
        <w:t>.5 Manažer projektu</w:t>
      </w:r>
    </w:p>
    <w:p w14:paraId="4A5AE23D" w14:textId="77777777" w:rsidR="00F63F68" w:rsidRPr="00461B08" w:rsidRDefault="00F63F68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25" w:type="pct"/>
        <w:tblLook w:val="04A0" w:firstRow="1" w:lastRow="0" w:firstColumn="1" w:lastColumn="0" w:noHBand="0" w:noVBand="1"/>
      </w:tblPr>
      <w:tblGrid>
        <w:gridCol w:w="3608"/>
        <w:gridCol w:w="6453"/>
      </w:tblGrid>
      <w:tr w:rsidR="00461B08" w:rsidRPr="00461B08" w14:paraId="6524DB78" w14:textId="77777777" w:rsidTr="00C12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0A9F25FB" w14:textId="77777777" w:rsidR="00F63F68" w:rsidRPr="00461B08" w:rsidRDefault="00F63F68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Pozice v projektu</w:t>
            </w:r>
          </w:p>
        </w:tc>
        <w:tc>
          <w:tcPr>
            <w:tcW w:w="3207" w:type="pct"/>
            <w:vAlign w:val="center"/>
            <w:hideMark/>
          </w:tcPr>
          <w:p w14:paraId="1680C57C" w14:textId="5E16640F" w:rsidR="00F63F68" w:rsidRPr="00461B08" w:rsidRDefault="004B5D25" w:rsidP="004A3A0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Manažer projektu</w:t>
            </w:r>
          </w:p>
        </w:tc>
      </w:tr>
      <w:tr w:rsidR="00461B08" w:rsidRPr="00461B08" w14:paraId="0108507E" w14:textId="77777777" w:rsidTr="00C12559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520477FD" w14:textId="77777777" w:rsidR="00F63F68" w:rsidRPr="00461B08" w:rsidRDefault="00F63F68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Jméno, příjmení, tituly</w:t>
            </w:r>
          </w:p>
        </w:tc>
        <w:tc>
          <w:tcPr>
            <w:tcW w:w="3207" w:type="pct"/>
            <w:hideMark/>
          </w:tcPr>
          <w:p w14:paraId="107C063F" w14:textId="77777777" w:rsidR="00F63F68" w:rsidRPr="00461B08" w:rsidRDefault="00F63F68" w:rsidP="008E5646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38D08E66" w14:textId="77777777" w:rsidTr="00C12559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0483CDCD" w14:textId="2D85267B" w:rsidR="003F5CFB" w:rsidRPr="00461B08" w:rsidRDefault="004B5D25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Zamě</w:t>
            </w:r>
            <w:r w:rsidR="003F5CFB" w:rsidRPr="00461B08">
              <w:rPr>
                <w:rFonts w:eastAsia="Times New Roman" w:cstheme="minorHAnsi"/>
                <w:color w:val="auto"/>
              </w:rPr>
              <w:t>stnavatel</w:t>
            </w:r>
          </w:p>
        </w:tc>
        <w:tc>
          <w:tcPr>
            <w:tcW w:w="3207" w:type="pct"/>
          </w:tcPr>
          <w:p w14:paraId="4F7AE5D9" w14:textId="77777777" w:rsidR="003F5CFB" w:rsidRPr="00461B08" w:rsidRDefault="003F5CFB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47E2B5D0" w14:textId="77777777" w:rsidTr="00C12559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3704AEB1" w14:textId="5E0EEA07" w:rsidR="00F63F68" w:rsidRPr="00461B08" w:rsidRDefault="00F63F68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Přesný popis činnosti</w:t>
            </w:r>
            <w:r w:rsidR="003F5CFB" w:rsidRPr="00461B08">
              <w:rPr>
                <w:rFonts w:eastAsia="Times New Roman" w:cstheme="minorHAnsi"/>
                <w:color w:val="auto"/>
              </w:rPr>
              <w:t>, za které bude odpovídat v projektu</w:t>
            </w:r>
          </w:p>
        </w:tc>
        <w:tc>
          <w:tcPr>
            <w:tcW w:w="3207" w:type="pct"/>
            <w:hideMark/>
          </w:tcPr>
          <w:p w14:paraId="49AE89A1" w14:textId="77777777" w:rsidR="00F63F68" w:rsidRPr="00461B08" w:rsidRDefault="00F63F68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6274CE7D" w14:textId="77777777" w:rsidTr="00C12559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5F65BB9C" w14:textId="3C34281D" w:rsidR="00F63F68" w:rsidRPr="00461B08" w:rsidRDefault="00A012E3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  <w:r>
              <w:rPr>
                <w:rFonts w:eastAsia="Times New Roman" w:cstheme="minorHAnsi"/>
                <w:color w:val="auto"/>
              </w:rPr>
              <w:t>, e</w:t>
            </w:r>
            <w:r w:rsidRPr="00461B08">
              <w:rPr>
                <w:rFonts w:eastAsia="Times New Roman" w:cstheme="minorHAnsi"/>
                <w:color w:val="auto"/>
              </w:rPr>
              <w:t>-mail</w:t>
            </w:r>
          </w:p>
        </w:tc>
        <w:tc>
          <w:tcPr>
            <w:tcW w:w="3207" w:type="pct"/>
            <w:hideMark/>
          </w:tcPr>
          <w:p w14:paraId="5CDB41B6" w14:textId="77777777" w:rsidR="00F63F68" w:rsidRPr="00461B08" w:rsidRDefault="00F63F68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</w:tbl>
    <w:p w14:paraId="287F4AA7" w14:textId="74C296FA" w:rsidR="00051DE7" w:rsidRDefault="00051DE7" w:rsidP="004B5D2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264E4EC8" w14:textId="792200A2" w:rsidR="003F5CFB" w:rsidRPr="00461B08" w:rsidRDefault="00051DE7" w:rsidP="004B5D2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2</w:t>
      </w:r>
      <w:r w:rsidR="003F5CFB" w:rsidRPr="00461B08">
        <w:rPr>
          <w:rFonts w:cs="Arial"/>
          <w:b/>
          <w:bCs/>
        </w:rPr>
        <w:t>.6</w:t>
      </w:r>
      <w:r w:rsidR="004B5D25" w:rsidRPr="00461B08">
        <w:rPr>
          <w:rFonts w:cs="Arial"/>
          <w:b/>
          <w:bCs/>
        </w:rPr>
        <w:t xml:space="preserve"> </w:t>
      </w:r>
      <w:r w:rsidR="003F5CFB" w:rsidRPr="00461B08">
        <w:rPr>
          <w:rFonts w:cs="Arial"/>
          <w:b/>
          <w:bCs/>
        </w:rPr>
        <w:t>Další pracovníci projektového týmu</w:t>
      </w:r>
    </w:p>
    <w:p w14:paraId="22B1F828" w14:textId="77777777" w:rsidR="004B5D25" w:rsidRPr="00461B08" w:rsidRDefault="004B5D25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25" w:type="pct"/>
        <w:tblLook w:val="04A0" w:firstRow="1" w:lastRow="0" w:firstColumn="1" w:lastColumn="0" w:noHBand="0" w:noVBand="1"/>
      </w:tblPr>
      <w:tblGrid>
        <w:gridCol w:w="3608"/>
        <w:gridCol w:w="6453"/>
      </w:tblGrid>
      <w:tr w:rsidR="00461B08" w:rsidRPr="00461B08" w14:paraId="20076B08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0FA1EC3F" w14:textId="77777777" w:rsidR="004B5D25" w:rsidRPr="00461B08" w:rsidRDefault="004B5D25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Pozice v projektu</w:t>
            </w:r>
          </w:p>
        </w:tc>
        <w:tc>
          <w:tcPr>
            <w:tcW w:w="3207" w:type="pct"/>
            <w:hideMark/>
          </w:tcPr>
          <w:p w14:paraId="51F0DAD1" w14:textId="53964CC9" w:rsidR="004B5D25" w:rsidRPr="002B1B70" w:rsidRDefault="004B5D25" w:rsidP="002B1B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auto"/>
              </w:rPr>
            </w:pPr>
          </w:p>
        </w:tc>
      </w:tr>
      <w:tr w:rsidR="00461B08" w:rsidRPr="00461B08" w14:paraId="77E2A451" w14:textId="77777777" w:rsidTr="00C12559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57A1C2FC" w14:textId="77777777" w:rsidR="004B5D25" w:rsidRPr="00461B08" w:rsidRDefault="004B5D25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Jméno, příjmení, tituly</w:t>
            </w:r>
          </w:p>
        </w:tc>
        <w:tc>
          <w:tcPr>
            <w:tcW w:w="3207" w:type="pct"/>
            <w:hideMark/>
          </w:tcPr>
          <w:p w14:paraId="73C21669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461B08" w:rsidRPr="00461B08" w14:paraId="3730957D" w14:textId="77777777" w:rsidTr="00C1255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  <w:hideMark/>
          </w:tcPr>
          <w:p w14:paraId="4CC6A01A" w14:textId="7CF5D279" w:rsidR="004B5D25" w:rsidRPr="00461B08" w:rsidRDefault="00B5432D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t>Zaměstnavatel</w:t>
            </w:r>
          </w:p>
        </w:tc>
        <w:tc>
          <w:tcPr>
            <w:tcW w:w="3207" w:type="pct"/>
            <w:hideMark/>
          </w:tcPr>
          <w:p w14:paraId="7AF8D5D7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C12559" w:rsidRPr="00461B08" w14:paraId="0BFB44DA" w14:textId="77777777" w:rsidTr="00C12559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4693854A" w14:textId="09D2F461" w:rsidR="004B5D25" w:rsidRPr="00461B08" w:rsidRDefault="00B5432D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theme="minorHAnsi"/>
                <w:color w:val="auto"/>
              </w:rPr>
              <w:lastRenderedPageBreak/>
              <w:t>Přesný popis činnosti, které bude v rámci projektu vykonávat</w:t>
            </w:r>
          </w:p>
        </w:tc>
        <w:tc>
          <w:tcPr>
            <w:tcW w:w="3207" w:type="pct"/>
          </w:tcPr>
          <w:p w14:paraId="246D30F1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  <w:tr w:rsidR="00C12559" w:rsidRPr="00461B08" w14:paraId="49CEF7CD" w14:textId="77777777" w:rsidTr="00C125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3" w:type="pct"/>
            <w:vAlign w:val="center"/>
          </w:tcPr>
          <w:p w14:paraId="5DE3A3F7" w14:textId="14937FA8" w:rsidR="004B5D25" w:rsidRPr="00461B08" w:rsidRDefault="00A012E3" w:rsidP="00A47554">
            <w:pPr>
              <w:rPr>
                <w:rFonts w:eastAsia="Times New Roman" w:cstheme="minorHAnsi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  <w:r>
              <w:rPr>
                <w:rFonts w:eastAsia="Times New Roman" w:cstheme="minorHAnsi"/>
                <w:color w:val="auto"/>
              </w:rPr>
              <w:t>, e</w:t>
            </w:r>
            <w:r w:rsidRPr="00461B08">
              <w:rPr>
                <w:rFonts w:eastAsia="Times New Roman" w:cstheme="minorHAnsi"/>
                <w:color w:val="auto"/>
              </w:rPr>
              <w:t>-mail</w:t>
            </w:r>
          </w:p>
        </w:tc>
        <w:tc>
          <w:tcPr>
            <w:tcW w:w="3207" w:type="pct"/>
            <w:hideMark/>
          </w:tcPr>
          <w:p w14:paraId="0116267B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</w:tbl>
    <w:p w14:paraId="3064E50C" w14:textId="77777777" w:rsidR="004B5D25" w:rsidRPr="00461B08" w:rsidRDefault="004B5D25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29B3D2EE" w14:textId="71B2F43D" w:rsidR="004B5D25" w:rsidRPr="00461B08" w:rsidRDefault="00051DE7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2</w:t>
      </w:r>
      <w:r w:rsidR="003C674D">
        <w:rPr>
          <w:rFonts w:cs="Arial"/>
          <w:b/>
          <w:bCs/>
        </w:rPr>
        <w:t>.7 Kontaktní osoba</w:t>
      </w:r>
    </w:p>
    <w:p w14:paraId="1A2FBAD1" w14:textId="77777777" w:rsidR="004B5D25" w:rsidRPr="00461B08" w:rsidRDefault="004B5D25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tbl>
      <w:tblPr>
        <w:tblStyle w:val="Svtltabulkasmkou1zvraznn11"/>
        <w:tblW w:w="5225" w:type="pct"/>
        <w:tblLook w:val="04A0" w:firstRow="1" w:lastRow="0" w:firstColumn="1" w:lastColumn="0" w:noHBand="0" w:noVBand="1"/>
      </w:tblPr>
      <w:tblGrid>
        <w:gridCol w:w="2409"/>
        <w:gridCol w:w="3117"/>
        <w:gridCol w:w="1845"/>
        <w:gridCol w:w="2690"/>
      </w:tblGrid>
      <w:tr w:rsidR="00C12559" w:rsidRPr="00461B08" w14:paraId="17B572C2" w14:textId="77777777" w:rsidTr="00DD00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pct"/>
            <w:vAlign w:val="center"/>
          </w:tcPr>
          <w:p w14:paraId="0B9ED228" w14:textId="77777777" w:rsidR="004B5D25" w:rsidRPr="00461B08" w:rsidRDefault="004B5D25" w:rsidP="00A47554">
            <w:pPr>
              <w:jc w:val="center"/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Jméno</w:t>
            </w:r>
            <w:r w:rsidRPr="00461B08">
              <w:rPr>
                <w:rFonts w:eastAsia="Times New Roman" w:cs="Times New Roman"/>
                <w:b w:val="0"/>
                <w:bCs w:val="0"/>
                <w:color w:val="auto"/>
              </w:rPr>
              <w:t xml:space="preserve">, </w:t>
            </w:r>
            <w:r w:rsidRPr="00461B08">
              <w:rPr>
                <w:rFonts w:eastAsia="Times New Roman" w:cs="Arial CE"/>
                <w:color w:val="auto"/>
              </w:rPr>
              <w:t>příjmení</w:t>
            </w:r>
            <w:r w:rsidRPr="00461B08">
              <w:rPr>
                <w:rFonts w:eastAsia="Times New Roman" w:cs="Times New Roman"/>
                <w:b w:val="0"/>
                <w:bCs w:val="0"/>
                <w:color w:val="auto"/>
              </w:rPr>
              <w:t xml:space="preserve">, </w:t>
            </w:r>
            <w:r w:rsidRPr="00461B08">
              <w:rPr>
                <w:rFonts w:eastAsia="Times New Roman" w:cs="Arial CE"/>
                <w:color w:val="auto"/>
              </w:rPr>
              <w:t>tituly</w:t>
            </w:r>
          </w:p>
        </w:tc>
        <w:tc>
          <w:tcPr>
            <w:tcW w:w="1549" w:type="pct"/>
            <w:vAlign w:val="center"/>
            <w:hideMark/>
          </w:tcPr>
          <w:p w14:paraId="66F0F44A" w14:textId="77777777" w:rsidR="004B5D25" w:rsidRPr="00461B08" w:rsidRDefault="004B5D25" w:rsidP="00A475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Funkce v organizaci</w:t>
            </w:r>
          </w:p>
        </w:tc>
        <w:tc>
          <w:tcPr>
            <w:tcW w:w="917" w:type="pct"/>
            <w:vAlign w:val="center"/>
            <w:hideMark/>
          </w:tcPr>
          <w:p w14:paraId="44D897B8" w14:textId="77777777" w:rsidR="004B5D25" w:rsidRPr="00461B08" w:rsidRDefault="004B5D25" w:rsidP="00A475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</w:rPr>
            </w:pPr>
            <w:r w:rsidRPr="00461B08">
              <w:rPr>
                <w:rFonts w:eastAsia="Times New Roman" w:cs="Arial CE"/>
                <w:color w:val="auto"/>
              </w:rPr>
              <w:t>Tel. č.</w:t>
            </w:r>
          </w:p>
        </w:tc>
        <w:tc>
          <w:tcPr>
            <w:tcW w:w="1337" w:type="pct"/>
            <w:vAlign w:val="center"/>
            <w:hideMark/>
          </w:tcPr>
          <w:p w14:paraId="444149B5" w14:textId="00B5BBCE" w:rsidR="004B5D25" w:rsidRPr="00461B08" w:rsidRDefault="004A3A07" w:rsidP="00A475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</w:rPr>
            </w:pPr>
            <w:r>
              <w:rPr>
                <w:rFonts w:eastAsia="Times New Roman" w:cs="Arial CE"/>
                <w:color w:val="auto"/>
              </w:rPr>
              <w:t>e-</w:t>
            </w:r>
            <w:r w:rsidR="004B5D25" w:rsidRPr="00461B08">
              <w:rPr>
                <w:rFonts w:eastAsia="Times New Roman" w:cs="Arial CE"/>
                <w:color w:val="auto"/>
              </w:rPr>
              <w:t>mail</w:t>
            </w:r>
          </w:p>
        </w:tc>
      </w:tr>
      <w:tr w:rsidR="00C12559" w:rsidRPr="00461B08" w14:paraId="0D8C7C82" w14:textId="77777777" w:rsidTr="00DD00A8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pct"/>
          </w:tcPr>
          <w:p w14:paraId="27003353" w14:textId="77777777" w:rsidR="004B5D25" w:rsidRPr="002B1B70" w:rsidRDefault="004B5D25" w:rsidP="002B1B70">
            <w:pPr>
              <w:ind w:left="35"/>
              <w:contextualSpacing/>
              <w:rPr>
                <w:rFonts w:cstheme="minorHAnsi"/>
                <w:b w:val="0"/>
                <w:color w:val="auto"/>
              </w:rPr>
            </w:pPr>
          </w:p>
        </w:tc>
        <w:tc>
          <w:tcPr>
            <w:tcW w:w="1549" w:type="pct"/>
          </w:tcPr>
          <w:p w14:paraId="4DBDCF7E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  <w:tc>
          <w:tcPr>
            <w:tcW w:w="917" w:type="pct"/>
          </w:tcPr>
          <w:p w14:paraId="05CDF489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  <w:tc>
          <w:tcPr>
            <w:tcW w:w="1337" w:type="pct"/>
          </w:tcPr>
          <w:p w14:paraId="492AE47D" w14:textId="77777777" w:rsidR="004B5D25" w:rsidRPr="00461B08" w:rsidRDefault="004B5D25" w:rsidP="002B1B70">
            <w:pPr>
              <w:ind w:left="3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</w:rPr>
            </w:pPr>
          </w:p>
        </w:tc>
      </w:tr>
    </w:tbl>
    <w:p w14:paraId="3DE55609" w14:textId="77777777" w:rsidR="003573C4" w:rsidRPr="00461B08" w:rsidRDefault="003573C4" w:rsidP="001206EA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726B8877" w14:textId="6D7FF7E8" w:rsidR="00B5432D" w:rsidRPr="00461B08" w:rsidRDefault="00051DE7" w:rsidP="00B5432D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u w:val="single"/>
        </w:rPr>
      </w:pPr>
      <w:r>
        <w:rPr>
          <w:rFonts w:cs="Arial"/>
          <w:b/>
          <w:bCs/>
          <w:u w:val="single"/>
        </w:rPr>
        <w:t>3</w:t>
      </w:r>
      <w:r w:rsidR="00B5432D" w:rsidRPr="00461B08">
        <w:rPr>
          <w:rFonts w:cs="Arial"/>
          <w:b/>
          <w:bCs/>
          <w:u w:val="single"/>
        </w:rPr>
        <w:t xml:space="preserve">. Identifikace dalšího </w:t>
      </w:r>
      <w:r w:rsidR="002A73F1" w:rsidRPr="00461B08">
        <w:rPr>
          <w:rFonts w:cs="Arial"/>
          <w:b/>
          <w:bCs/>
          <w:u w:val="single"/>
        </w:rPr>
        <w:t>účastníka</w:t>
      </w:r>
      <w:r w:rsidR="00B5432D" w:rsidRPr="00461B08">
        <w:rPr>
          <w:rFonts w:cs="Arial"/>
          <w:b/>
          <w:bCs/>
          <w:u w:val="single"/>
        </w:rPr>
        <w:t xml:space="preserve"> </w:t>
      </w:r>
      <w:r w:rsidR="00A00EDA" w:rsidRPr="00461B08">
        <w:rPr>
          <w:rFonts w:cs="Arial"/>
          <w:b/>
          <w:bCs/>
          <w:u w:val="single"/>
        </w:rPr>
        <w:t>1–X</w:t>
      </w:r>
      <w:r w:rsidR="002A73F1" w:rsidRPr="00461B08">
        <w:rPr>
          <w:rStyle w:val="Znakapoznpodarou"/>
          <w:rFonts w:cs="Arial"/>
          <w:b/>
          <w:bCs/>
          <w:u w:val="single"/>
        </w:rPr>
        <w:footnoteReference w:id="2"/>
      </w:r>
    </w:p>
    <w:p w14:paraId="16B003FE" w14:textId="77777777" w:rsidR="002A73F1" w:rsidRPr="00461B08" w:rsidRDefault="002A73F1" w:rsidP="00B5432D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</w:p>
    <w:p w14:paraId="44B99468" w14:textId="6D03E795" w:rsidR="00165964" w:rsidRPr="00461B08" w:rsidRDefault="00051DE7" w:rsidP="00B5432D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165964" w:rsidRPr="00461B08">
        <w:rPr>
          <w:rFonts w:cs="Arial"/>
          <w:b/>
          <w:bCs/>
        </w:rPr>
        <w:t>.1 Identifikační údaje dalšího účastníka</w:t>
      </w:r>
    </w:p>
    <w:p w14:paraId="03AA4D9B" w14:textId="0BE5E9BE" w:rsidR="002A73F1" w:rsidRPr="00461B08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2A73F1" w:rsidRPr="00461B08">
        <w:rPr>
          <w:rFonts w:cs="Arial"/>
          <w:b/>
          <w:bCs/>
        </w:rPr>
        <w:t>.2 Statutární zástupce/zástupci dalšího účastníka</w:t>
      </w:r>
    </w:p>
    <w:p w14:paraId="5A268800" w14:textId="2D2B7028" w:rsidR="002A73F1" w:rsidRPr="00461B08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2A73F1" w:rsidRPr="00461B08">
        <w:rPr>
          <w:rFonts w:cs="Arial"/>
          <w:b/>
          <w:bCs/>
        </w:rPr>
        <w:t xml:space="preserve">.3 Popis předchozích zkušeností dalšího účastníka v oblasti </w:t>
      </w:r>
      <w:proofErr w:type="spellStart"/>
      <w:r w:rsidR="002A73F1" w:rsidRPr="00461B08">
        <w:rPr>
          <w:rFonts w:cs="Arial"/>
          <w:b/>
          <w:bCs/>
        </w:rPr>
        <w:t>VaVaI</w:t>
      </w:r>
      <w:proofErr w:type="spellEnd"/>
      <w:r w:rsidR="002A73F1" w:rsidRPr="00461B08">
        <w:rPr>
          <w:rFonts w:cs="Arial"/>
          <w:b/>
          <w:bCs/>
        </w:rPr>
        <w:t xml:space="preserve"> za posledních 5 let</w:t>
      </w:r>
    </w:p>
    <w:p w14:paraId="133C5D91" w14:textId="07C3449E" w:rsidR="002A73F1" w:rsidRPr="00461B08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2A73F1" w:rsidRPr="00461B08">
        <w:rPr>
          <w:rFonts w:cs="Arial"/>
          <w:b/>
          <w:bCs/>
        </w:rPr>
        <w:t>.4 Řešitelský tým projektu dalšího účastníka</w:t>
      </w:r>
    </w:p>
    <w:p w14:paraId="0DDE36EE" w14:textId="6270006B" w:rsidR="002A73F1" w:rsidRPr="00461B08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2A73F1" w:rsidRPr="00461B08">
        <w:rPr>
          <w:rFonts w:cs="Arial"/>
          <w:b/>
          <w:bCs/>
        </w:rPr>
        <w:t>.5 Další pracovníci projektového týmu dalšího účastníka</w:t>
      </w:r>
    </w:p>
    <w:p w14:paraId="0BC01824" w14:textId="7D433BB9" w:rsidR="002A73F1" w:rsidRPr="00461B08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3C674D">
        <w:rPr>
          <w:rFonts w:cs="Arial"/>
          <w:b/>
          <w:bCs/>
        </w:rPr>
        <w:t>.6 Kontaktní osoba</w:t>
      </w:r>
    </w:p>
    <w:p w14:paraId="061A9A20" w14:textId="77777777" w:rsidR="00750800" w:rsidRPr="00461B08" w:rsidRDefault="00750800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5FFF053B" w14:textId="3D440202" w:rsidR="00977C52" w:rsidRPr="0046678A" w:rsidRDefault="00051DE7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4</w:t>
      </w:r>
      <w:r w:rsidR="0090401B" w:rsidRPr="0046678A">
        <w:rPr>
          <w:rFonts w:cs="Arial"/>
          <w:b/>
          <w:bCs/>
          <w:u w:val="single"/>
        </w:rPr>
        <w:t>. Představení projektu</w:t>
      </w:r>
    </w:p>
    <w:p w14:paraId="1EA9090A" w14:textId="7F5E67B4" w:rsidR="00B616F6" w:rsidRPr="00EA484A" w:rsidRDefault="00B616F6" w:rsidP="00977C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FF0000"/>
        </w:rPr>
      </w:pPr>
    </w:p>
    <w:p w14:paraId="15D3A56E" w14:textId="346AEB88" w:rsidR="004D5470" w:rsidRPr="00DC4CD4" w:rsidRDefault="00051DE7" w:rsidP="00EA484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D80A6B" w:rsidRPr="00DC4CD4">
        <w:rPr>
          <w:rFonts w:cs="Arial"/>
          <w:b/>
          <w:bCs/>
        </w:rPr>
        <w:t xml:space="preserve">.1 </w:t>
      </w:r>
      <w:r w:rsidR="00B5432D" w:rsidRPr="00DC4CD4">
        <w:rPr>
          <w:rFonts w:cs="Arial"/>
          <w:b/>
          <w:bCs/>
        </w:rPr>
        <w:t>Hlavní cíl</w:t>
      </w:r>
      <w:r w:rsidR="00D539F9" w:rsidRPr="00DC4CD4">
        <w:rPr>
          <w:rFonts w:cs="Arial"/>
          <w:b/>
          <w:bCs/>
        </w:rPr>
        <w:t xml:space="preserve"> projektu s návazností na Podprogram 3</w:t>
      </w:r>
      <w:r w:rsidR="00B5432D" w:rsidRPr="00DC4CD4">
        <w:rPr>
          <w:rFonts w:cs="Arial"/>
          <w:b/>
          <w:bCs/>
        </w:rPr>
        <w:t xml:space="preserve"> a jeho charakteristika</w:t>
      </w:r>
    </w:p>
    <w:p w14:paraId="3EFC995B" w14:textId="4087B023" w:rsidR="00B5432D" w:rsidRPr="00DC4CD4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/>
          <w:bCs/>
          <w:sz w:val="20"/>
        </w:rPr>
      </w:pPr>
      <w:r>
        <w:rPr>
          <w:rFonts w:cs="Arial"/>
          <w:b/>
          <w:bCs/>
        </w:rPr>
        <w:t>4</w:t>
      </w:r>
      <w:r w:rsidR="00B5432D" w:rsidRPr="00DC4CD4">
        <w:rPr>
          <w:rFonts w:cs="Arial"/>
          <w:b/>
          <w:bCs/>
        </w:rPr>
        <w:t>.2 Dílčí cíle projektu</w:t>
      </w:r>
      <w:r w:rsidR="00BE01B1" w:rsidRPr="00DC4CD4">
        <w:rPr>
          <w:rFonts w:cs="Arial"/>
          <w:b/>
          <w:bCs/>
        </w:rPr>
        <w:t xml:space="preserve"> </w:t>
      </w:r>
    </w:p>
    <w:p w14:paraId="50EDFE73" w14:textId="53DD1D56" w:rsidR="00136465" w:rsidRPr="00461B08" w:rsidRDefault="00051DE7" w:rsidP="002A73F1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B5432D" w:rsidRPr="00461B08">
        <w:rPr>
          <w:rFonts w:cs="Arial"/>
          <w:b/>
          <w:bCs/>
        </w:rPr>
        <w:t>.3</w:t>
      </w:r>
      <w:r w:rsidR="00D80A6B" w:rsidRPr="00461B08">
        <w:rPr>
          <w:rFonts w:cs="Arial"/>
          <w:b/>
          <w:bCs/>
        </w:rPr>
        <w:t xml:space="preserve"> </w:t>
      </w:r>
      <w:r w:rsidR="002A73F1" w:rsidRPr="00461B08">
        <w:rPr>
          <w:rFonts w:cs="Arial"/>
          <w:b/>
          <w:bCs/>
        </w:rPr>
        <w:t xml:space="preserve">Vymezení </w:t>
      </w:r>
      <w:r w:rsidR="00EB2A48">
        <w:rPr>
          <w:rFonts w:cs="Arial"/>
          <w:b/>
          <w:bCs/>
        </w:rPr>
        <w:t>zájmové tematické</w:t>
      </w:r>
      <w:r w:rsidR="00476F46">
        <w:rPr>
          <w:rFonts w:cs="Arial"/>
          <w:b/>
          <w:bCs/>
        </w:rPr>
        <w:t xml:space="preserve"> oblasti</w:t>
      </w:r>
      <w:r w:rsidR="00E16959">
        <w:rPr>
          <w:rFonts w:cs="Arial"/>
          <w:b/>
          <w:bCs/>
        </w:rPr>
        <w:t xml:space="preserve"> projektu</w:t>
      </w:r>
      <w:r w:rsidR="00476F46">
        <w:rPr>
          <w:rFonts w:cs="Arial"/>
          <w:b/>
          <w:bCs/>
        </w:rPr>
        <w:t xml:space="preserve"> </w:t>
      </w:r>
      <w:r w:rsidR="006B1E70" w:rsidRPr="00461B08">
        <w:rPr>
          <w:rFonts w:cs="Arial"/>
          <w:bCs/>
          <w:i/>
          <w:sz w:val="20"/>
          <w:szCs w:val="20"/>
        </w:rPr>
        <w:t>(</w:t>
      </w:r>
      <w:r w:rsidR="001E1048" w:rsidRPr="00461B08">
        <w:rPr>
          <w:rFonts w:cs="Arial"/>
          <w:bCs/>
          <w:i/>
          <w:sz w:val="20"/>
          <w:szCs w:val="20"/>
        </w:rPr>
        <w:t>dle</w:t>
      </w:r>
      <w:r w:rsidR="002A73F1" w:rsidRPr="00461B08">
        <w:rPr>
          <w:rFonts w:cs="Arial"/>
          <w:bCs/>
          <w:i/>
          <w:sz w:val="20"/>
          <w:szCs w:val="20"/>
        </w:rPr>
        <w:t xml:space="preserve"> kapitoly 1.3.3</w:t>
      </w:r>
      <w:r w:rsidR="001E1048" w:rsidRPr="00461B08">
        <w:rPr>
          <w:rFonts w:cs="Arial"/>
          <w:bCs/>
          <w:i/>
          <w:sz w:val="20"/>
          <w:szCs w:val="20"/>
        </w:rPr>
        <w:t xml:space="preserve"> </w:t>
      </w:r>
      <w:r w:rsidR="00136465" w:rsidRPr="00461B08">
        <w:rPr>
          <w:rFonts w:cs="Arial"/>
          <w:bCs/>
          <w:i/>
          <w:sz w:val="20"/>
          <w:szCs w:val="20"/>
        </w:rPr>
        <w:t>zadávací dokumentace</w:t>
      </w:r>
      <w:r w:rsidR="006B1E70" w:rsidRPr="00461B08">
        <w:rPr>
          <w:rFonts w:cs="Arial"/>
          <w:bCs/>
          <w:i/>
        </w:rPr>
        <w:t>)</w:t>
      </w:r>
      <w:r w:rsidR="00136465" w:rsidRPr="00461B08">
        <w:rPr>
          <w:rFonts w:cs="Arial"/>
          <w:bCs/>
          <w:i/>
        </w:rPr>
        <w:t xml:space="preserve"> </w:t>
      </w:r>
    </w:p>
    <w:p w14:paraId="052C7A25" w14:textId="7CADCEDA" w:rsidR="00136465" w:rsidRPr="00461B08" w:rsidRDefault="00051DE7" w:rsidP="0024273E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Cs/>
        </w:rPr>
      </w:pPr>
      <w:r>
        <w:rPr>
          <w:rFonts w:cs="Arial"/>
          <w:b/>
          <w:bCs/>
        </w:rPr>
        <w:t>4</w:t>
      </w:r>
      <w:r w:rsidR="00B5432D" w:rsidRPr="00461B08">
        <w:rPr>
          <w:rFonts w:cs="Arial"/>
          <w:b/>
          <w:bCs/>
        </w:rPr>
        <w:t>.4</w:t>
      </w:r>
      <w:r w:rsidR="00D80A6B" w:rsidRPr="00461B08">
        <w:rPr>
          <w:rFonts w:cs="Arial"/>
          <w:b/>
          <w:bCs/>
        </w:rPr>
        <w:t xml:space="preserve"> </w:t>
      </w:r>
      <w:r w:rsidR="00762411" w:rsidRPr="00461B08">
        <w:rPr>
          <w:rFonts w:cs="Arial"/>
          <w:b/>
          <w:bCs/>
        </w:rPr>
        <w:t>Popis současného stavu problematiky řešené oblasti, potřebnost a aktuálnost projektu</w:t>
      </w:r>
    </w:p>
    <w:p w14:paraId="20A1FEF2" w14:textId="1EFDDBA3" w:rsidR="00385615" w:rsidRDefault="00051DE7" w:rsidP="00A00ED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Cs/>
          <w:i/>
          <w:sz w:val="20"/>
          <w:szCs w:val="20"/>
        </w:rPr>
      </w:pPr>
      <w:r>
        <w:rPr>
          <w:rFonts w:cs="Arial"/>
          <w:b/>
          <w:bCs/>
        </w:rPr>
        <w:t>4</w:t>
      </w:r>
      <w:r w:rsidR="00EC77E0" w:rsidRPr="00461B08">
        <w:rPr>
          <w:rFonts w:cs="Arial"/>
          <w:b/>
          <w:bCs/>
        </w:rPr>
        <w:t>.</w:t>
      </w:r>
      <w:r w:rsidR="0024273E" w:rsidRPr="00461B08">
        <w:rPr>
          <w:rFonts w:cs="Arial"/>
          <w:b/>
          <w:bCs/>
        </w:rPr>
        <w:t>5</w:t>
      </w:r>
      <w:r w:rsidR="00D80A6B" w:rsidRPr="00461B08">
        <w:rPr>
          <w:rFonts w:cs="Arial"/>
          <w:b/>
          <w:bCs/>
        </w:rPr>
        <w:t xml:space="preserve"> </w:t>
      </w:r>
      <w:r w:rsidR="00977C52" w:rsidRPr="00461B08">
        <w:rPr>
          <w:rFonts w:cs="Arial"/>
          <w:b/>
          <w:bCs/>
        </w:rPr>
        <w:t xml:space="preserve">Popis realizace projektu </w:t>
      </w:r>
      <w:r w:rsidR="00977C52" w:rsidRPr="00461B08">
        <w:rPr>
          <w:rFonts w:cs="Arial"/>
          <w:bCs/>
          <w:i/>
          <w:sz w:val="20"/>
          <w:szCs w:val="20"/>
        </w:rPr>
        <w:t>(</w:t>
      </w:r>
      <w:r w:rsidR="00B5432D" w:rsidRPr="00461B08">
        <w:rPr>
          <w:rFonts w:cs="Arial"/>
          <w:bCs/>
          <w:i/>
          <w:sz w:val="20"/>
          <w:szCs w:val="20"/>
        </w:rPr>
        <w:t xml:space="preserve">použité metody, technologie </w:t>
      </w:r>
      <w:r w:rsidR="008A5411" w:rsidRPr="00461B08">
        <w:rPr>
          <w:rFonts w:cs="Arial"/>
          <w:bCs/>
          <w:i/>
          <w:sz w:val="20"/>
          <w:szCs w:val="20"/>
        </w:rPr>
        <w:t>a </w:t>
      </w:r>
      <w:r w:rsidR="00977C52" w:rsidRPr="00461B08">
        <w:rPr>
          <w:rFonts w:cs="Arial"/>
          <w:bCs/>
          <w:i/>
          <w:sz w:val="20"/>
          <w:szCs w:val="20"/>
        </w:rPr>
        <w:t>postupy</w:t>
      </w:r>
      <w:r w:rsidR="00FD702A" w:rsidRPr="00461B08">
        <w:rPr>
          <w:rFonts w:cs="Arial"/>
          <w:bCs/>
          <w:i/>
          <w:sz w:val="20"/>
          <w:szCs w:val="20"/>
        </w:rPr>
        <w:t xml:space="preserve">, </w:t>
      </w:r>
      <w:r w:rsidR="00232476" w:rsidRPr="00461B08">
        <w:rPr>
          <w:rFonts w:cs="Arial"/>
          <w:bCs/>
          <w:i/>
          <w:sz w:val="20"/>
          <w:szCs w:val="20"/>
        </w:rPr>
        <w:t xml:space="preserve">identifikace </w:t>
      </w:r>
      <w:r w:rsidR="00FD702A" w:rsidRPr="00461B08">
        <w:rPr>
          <w:rFonts w:cs="Arial"/>
          <w:bCs/>
          <w:i/>
          <w:sz w:val="20"/>
          <w:szCs w:val="20"/>
        </w:rPr>
        <w:t>zahraniční instituce</w:t>
      </w:r>
      <w:r w:rsidR="00A00EDA">
        <w:rPr>
          <w:rFonts w:cs="Arial"/>
          <w:bCs/>
          <w:i/>
          <w:sz w:val="20"/>
          <w:szCs w:val="20"/>
        </w:rPr>
        <w:t xml:space="preserve">, pro kterou má </w:t>
      </w:r>
      <w:r w:rsidR="00232476" w:rsidRPr="00461B08">
        <w:rPr>
          <w:rFonts w:cs="Arial"/>
          <w:bCs/>
          <w:i/>
          <w:sz w:val="20"/>
          <w:szCs w:val="20"/>
        </w:rPr>
        <w:t>být spolupráce podpořena</w:t>
      </w:r>
      <w:r w:rsidR="00977C52" w:rsidRPr="00461B08">
        <w:rPr>
          <w:rFonts w:cs="Arial"/>
          <w:bCs/>
          <w:i/>
          <w:sz w:val="20"/>
          <w:szCs w:val="20"/>
        </w:rPr>
        <w:t>)</w:t>
      </w:r>
    </w:p>
    <w:p w14:paraId="5C1724F7" w14:textId="26BC417D" w:rsidR="00C02055" w:rsidRDefault="00C02055" w:rsidP="00B4626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Cs/>
        </w:rPr>
      </w:pPr>
    </w:p>
    <w:p w14:paraId="4E3F8FDF" w14:textId="5C06EF91" w:rsidR="00C02055" w:rsidRPr="00461B08" w:rsidRDefault="00051DE7" w:rsidP="00051DE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C02055" w:rsidRPr="00461B08">
        <w:rPr>
          <w:rFonts w:cs="Arial"/>
          <w:b/>
          <w:bCs/>
        </w:rPr>
        <w:t>.</w:t>
      </w:r>
      <w:r w:rsidR="00C02055">
        <w:rPr>
          <w:rFonts w:cs="Arial"/>
          <w:b/>
          <w:bCs/>
        </w:rPr>
        <w:t>6</w:t>
      </w:r>
      <w:r w:rsidR="00C02055" w:rsidRPr="00461B08">
        <w:rPr>
          <w:rFonts w:cs="Arial"/>
          <w:b/>
          <w:bCs/>
        </w:rPr>
        <w:t xml:space="preserve"> Harmonogram projektu</w:t>
      </w:r>
    </w:p>
    <w:p w14:paraId="777F45C9" w14:textId="77777777" w:rsidR="00C02055" w:rsidRPr="00461B08" w:rsidRDefault="00C02055" w:rsidP="00C02055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/>
          <w:bCs/>
        </w:rPr>
      </w:pPr>
    </w:p>
    <w:tbl>
      <w:tblPr>
        <w:tblStyle w:val="Svtltabulkasmkou1zvraznn11"/>
        <w:tblW w:w="10057" w:type="dxa"/>
        <w:tblLook w:val="00A0" w:firstRow="1" w:lastRow="0" w:firstColumn="1" w:lastColumn="0" w:noHBand="0" w:noVBand="0"/>
      </w:tblPr>
      <w:tblGrid>
        <w:gridCol w:w="1475"/>
        <w:gridCol w:w="2177"/>
        <w:gridCol w:w="2742"/>
        <w:gridCol w:w="1652"/>
        <w:gridCol w:w="2011"/>
      </w:tblGrid>
      <w:tr w:rsidR="00C02055" w:rsidRPr="00461B08" w14:paraId="49FFABFC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68A51FCF" w14:textId="77777777" w:rsidR="00C02055" w:rsidRPr="00A47554" w:rsidRDefault="00C02055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bCs w:val="0"/>
                <w:color w:val="auto"/>
              </w:rPr>
            </w:pPr>
            <w:r w:rsidRPr="00A47554">
              <w:rPr>
                <w:rFonts w:cs="Arial"/>
                <w:color w:val="auto"/>
              </w:rPr>
              <w:t>Období, kdy je činnost uskutečňována</w:t>
            </w:r>
          </w:p>
        </w:tc>
        <w:tc>
          <w:tcPr>
            <w:tcW w:w="2177" w:type="dxa"/>
            <w:vAlign w:val="center"/>
          </w:tcPr>
          <w:p w14:paraId="356BE893" w14:textId="778684C6" w:rsidR="00C02055" w:rsidRPr="00461B08" w:rsidRDefault="00C02055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Název činnosti/aktivity</w:t>
            </w:r>
          </w:p>
        </w:tc>
        <w:tc>
          <w:tcPr>
            <w:tcW w:w="2742" w:type="dxa"/>
            <w:vAlign w:val="center"/>
          </w:tcPr>
          <w:p w14:paraId="07C61850" w14:textId="77777777" w:rsidR="00C02055" w:rsidRPr="00461B08" w:rsidRDefault="00C02055" w:rsidP="004D576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Popis činnosti</w:t>
            </w:r>
          </w:p>
        </w:tc>
        <w:tc>
          <w:tcPr>
            <w:tcW w:w="1652" w:type="dxa"/>
            <w:vAlign w:val="center"/>
          </w:tcPr>
          <w:p w14:paraId="559F5E6C" w14:textId="77777777" w:rsidR="00C02055" w:rsidRPr="00461B08" w:rsidRDefault="00C02055" w:rsidP="004D576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Výstup/výsledek činnosti</w:t>
            </w:r>
          </w:p>
        </w:tc>
        <w:tc>
          <w:tcPr>
            <w:tcW w:w="2011" w:type="dxa"/>
            <w:vAlign w:val="center"/>
          </w:tcPr>
          <w:p w14:paraId="5DF63943" w14:textId="3E474727" w:rsidR="00C02055" w:rsidRPr="00A47554" w:rsidRDefault="00C02055" w:rsidP="004D576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i/>
              </w:rPr>
            </w:pPr>
            <w:r w:rsidRPr="00F6175E">
              <w:rPr>
                <w:rFonts w:cs="Arial"/>
                <w:color w:val="auto"/>
              </w:rPr>
              <w:t>Uchazeč/další účastník</w:t>
            </w:r>
            <w:r w:rsidR="00F6175E" w:rsidRPr="00F6175E">
              <w:rPr>
                <w:rFonts w:cs="Arial"/>
                <w:color w:val="auto"/>
              </w:rPr>
              <w:t xml:space="preserve"> (název)</w:t>
            </w:r>
          </w:p>
        </w:tc>
      </w:tr>
      <w:tr w:rsidR="00C02055" w:rsidRPr="00461B08" w14:paraId="6AC32E8B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7075CAEB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71F69A8B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1C93CC65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6D1508F1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5B0505FA" w14:textId="24C256A5" w:rsidR="00C02055" w:rsidRPr="00F6175E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055" w:rsidRPr="00461B08" w14:paraId="7EF8BC50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5CDD8BD2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3A49E4C3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3FD9CEC7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21DE7C24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6F4D2E5E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055" w:rsidRPr="00461B08" w14:paraId="06989669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275D461F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4057CCE2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035BC7BB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730A0B4D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636075EB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055" w:rsidRPr="00461B08" w14:paraId="3220180A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26CEEC0C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6B426126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6C95D202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4AA68372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710D9BD4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055" w:rsidRPr="00461B08" w14:paraId="58694F67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14471393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05C69D03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2F822ED1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304AE0A4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4398CFD1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055" w:rsidRPr="00461B08" w14:paraId="4752A9CC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5B181163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455FDD2E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09B4FBDD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7F2F1211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4BD50CA3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055" w:rsidRPr="00461B08" w14:paraId="6AF4C262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5" w:type="dxa"/>
            <w:vAlign w:val="center"/>
          </w:tcPr>
          <w:p w14:paraId="4948D61E" w14:textId="77777777" w:rsidR="00C02055" w:rsidRPr="00F6175E" w:rsidRDefault="00C02055" w:rsidP="004D5761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F6175E">
              <w:rPr>
                <w:b w:val="0"/>
                <w:i/>
                <w:color w:val="auto"/>
              </w:rPr>
              <w:t xml:space="preserve">MM-RRRR – </w:t>
            </w:r>
            <w:proofErr w:type="spellStart"/>
            <w:r w:rsidRPr="00F6175E">
              <w:rPr>
                <w:b w:val="0"/>
                <w:i/>
                <w:color w:val="auto"/>
              </w:rPr>
              <w:t>MM-RRRR</w:t>
            </w:r>
            <w:proofErr w:type="spellEnd"/>
          </w:p>
        </w:tc>
        <w:tc>
          <w:tcPr>
            <w:tcW w:w="2177" w:type="dxa"/>
            <w:vAlign w:val="center"/>
          </w:tcPr>
          <w:p w14:paraId="0A4B2308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742" w:type="dxa"/>
            <w:vAlign w:val="center"/>
          </w:tcPr>
          <w:p w14:paraId="7F8B8D1E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652" w:type="dxa"/>
            <w:vAlign w:val="center"/>
          </w:tcPr>
          <w:p w14:paraId="27B1C657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2011" w:type="dxa"/>
            <w:vAlign w:val="center"/>
          </w:tcPr>
          <w:p w14:paraId="6A12B69E" w14:textId="77777777" w:rsidR="00C02055" w:rsidRPr="0030717B" w:rsidRDefault="00C02055" w:rsidP="004D57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6607D4" w14:textId="2B9C2588" w:rsidR="00D80A6B" w:rsidRPr="00461B08" w:rsidRDefault="00D80A6B" w:rsidP="00C0205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7C7F1D64" w14:textId="58E70CCA" w:rsidR="00385615" w:rsidRPr="00461B08" w:rsidRDefault="00051DE7" w:rsidP="00385615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C02055">
        <w:rPr>
          <w:rFonts w:cs="Arial"/>
          <w:b/>
          <w:bCs/>
        </w:rPr>
        <w:t>.7</w:t>
      </w:r>
      <w:r w:rsidR="00D80A6B" w:rsidRPr="00461B08">
        <w:rPr>
          <w:rFonts w:cs="Arial"/>
          <w:b/>
          <w:bCs/>
        </w:rPr>
        <w:t xml:space="preserve"> </w:t>
      </w:r>
      <w:r w:rsidR="00385615" w:rsidRPr="00461B08">
        <w:rPr>
          <w:rFonts w:cs="Arial"/>
          <w:b/>
          <w:bCs/>
        </w:rPr>
        <w:t xml:space="preserve">Popis očekávaných výsledků </w:t>
      </w:r>
    </w:p>
    <w:p w14:paraId="33977ABF" w14:textId="77777777" w:rsidR="00385615" w:rsidRPr="00461B08" w:rsidRDefault="00385615" w:rsidP="00385615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  <w:b/>
          <w:bCs/>
        </w:rPr>
      </w:pPr>
    </w:p>
    <w:tbl>
      <w:tblPr>
        <w:tblStyle w:val="Svtltabulkasmkou1zvraznn11"/>
        <w:tblW w:w="10057" w:type="dxa"/>
        <w:tblLook w:val="04A0" w:firstRow="1" w:lastRow="0" w:firstColumn="1" w:lastColumn="0" w:noHBand="0" w:noVBand="1"/>
      </w:tblPr>
      <w:tblGrid>
        <w:gridCol w:w="1135"/>
        <w:gridCol w:w="684"/>
        <w:gridCol w:w="2967"/>
        <w:gridCol w:w="5271"/>
      </w:tblGrid>
      <w:tr w:rsidR="00ED7076" w:rsidRPr="00461B08" w14:paraId="17022275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875D233" w14:textId="2EAEF766" w:rsidR="00037938" w:rsidRPr="00461B08" w:rsidRDefault="00037938" w:rsidP="00C0205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Termín dosažení výsledku</w:t>
            </w:r>
          </w:p>
        </w:tc>
        <w:tc>
          <w:tcPr>
            <w:tcW w:w="684" w:type="dxa"/>
            <w:vAlign w:val="center"/>
          </w:tcPr>
          <w:p w14:paraId="071B3C41" w14:textId="63FC05F5" w:rsidR="00037938" w:rsidRPr="00461B08" w:rsidRDefault="00037938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Počet</w:t>
            </w:r>
          </w:p>
        </w:tc>
        <w:tc>
          <w:tcPr>
            <w:tcW w:w="2967" w:type="dxa"/>
            <w:vAlign w:val="center"/>
          </w:tcPr>
          <w:p w14:paraId="79B0B4B1" w14:textId="1A432B5B" w:rsidR="00037938" w:rsidRPr="00461B08" w:rsidRDefault="00A00EDA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color w:val="auto"/>
              </w:rPr>
              <w:t>Kód</w:t>
            </w:r>
            <w:r w:rsidRPr="00461B08">
              <w:rPr>
                <w:rFonts w:cs="Arial"/>
                <w:b w:val="0"/>
                <w:bCs w:val="0"/>
                <w:color w:val="auto"/>
              </w:rPr>
              <w:t xml:space="preserve"> – druh</w:t>
            </w:r>
          </w:p>
        </w:tc>
        <w:tc>
          <w:tcPr>
            <w:tcW w:w="5271" w:type="dxa"/>
            <w:vAlign w:val="center"/>
          </w:tcPr>
          <w:p w14:paraId="6A81F789" w14:textId="510C92EB" w:rsidR="00037938" w:rsidRPr="00461B08" w:rsidRDefault="00037938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Název a popis očekávaného výsledku</w:t>
            </w:r>
          </w:p>
        </w:tc>
      </w:tr>
      <w:tr w:rsidR="00ED7076" w:rsidRPr="00461B08" w14:paraId="2C31F34F" w14:textId="77777777" w:rsidTr="00ED7076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0BC98471" w14:textId="56EA01AE" w:rsidR="00037938" w:rsidRPr="00461B08" w:rsidRDefault="00037938" w:rsidP="00A47554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color w:val="auto"/>
              </w:rPr>
            </w:pPr>
            <w:r w:rsidRPr="00461B08">
              <w:rPr>
                <w:b w:val="0"/>
                <w:i/>
                <w:color w:val="auto"/>
              </w:rPr>
              <w:lastRenderedPageBreak/>
              <w:t>MM-RRRR</w:t>
            </w:r>
          </w:p>
        </w:tc>
        <w:tc>
          <w:tcPr>
            <w:tcW w:w="684" w:type="dxa"/>
            <w:vAlign w:val="center"/>
          </w:tcPr>
          <w:p w14:paraId="3B242799" w14:textId="77777777" w:rsidR="00037938" w:rsidRPr="00461B08" w:rsidRDefault="00037938" w:rsidP="002B1B7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967" w:type="dxa"/>
            <w:vAlign w:val="center"/>
          </w:tcPr>
          <w:p w14:paraId="737472D4" w14:textId="3AE3403D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5271" w:type="dxa"/>
            <w:vAlign w:val="center"/>
          </w:tcPr>
          <w:p w14:paraId="548923DF" w14:textId="77777777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ED7076" w:rsidRPr="00461B08" w14:paraId="36E702B5" w14:textId="77777777" w:rsidTr="00ED7076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61B6E705" w14:textId="6A4F5224" w:rsidR="00037938" w:rsidRPr="00461B08" w:rsidRDefault="00037938" w:rsidP="00A47554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b w:val="0"/>
                <w:i/>
                <w:color w:val="auto"/>
              </w:rPr>
              <w:t>MM-RRRR</w:t>
            </w:r>
          </w:p>
        </w:tc>
        <w:tc>
          <w:tcPr>
            <w:tcW w:w="684" w:type="dxa"/>
            <w:vAlign w:val="center"/>
          </w:tcPr>
          <w:p w14:paraId="7CD18D90" w14:textId="3BF84A43" w:rsidR="00037938" w:rsidRPr="00461B08" w:rsidRDefault="00037938" w:rsidP="002B1B7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967" w:type="dxa"/>
            <w:vAlign w:val="center"/>
          </w:tcPr>
          <w:p w14:paraId="7E4E1580" w14:textId="750FDE56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5271" w:type="dxa"/>
            <w:vAlign w:val="center"/>
          </w:tcPr>
          <w:p w14:paraId="473E2A3B" w14:textId="77777777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ED7076" w:rsidRPr="00461B08" w14:paraId="641A49E6" w14:textId="77777777" w:rsidTr="00ED7076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0FE71C34" w14:textId="231A571B" w:rsidR="00037938" w:rsidRPr="00461B08" w:rsidRDefault="00037938" w:rsidP="00A47554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b w:val="0"/>
                <w:i/>
                <w:color w:val="auto"/>
              </w:rPr>
              <w:t>MM-RRRR</w:t>
            </w:r>
          </w:p>
        </w:tc>
        <w:tc>
          <w:tcPr>
            <w:tcW w:w="684" w:type="dxa"/>
            <w:vAlign w:val="center"/>
          </w:tcPr>
          <w:p w14:paraId="00072130" w14:textId="77777777" w:rsidR="00037938" w:rsidRPr="00461B08" w:rsidRDefault="00037938" w:rsidP="002B1B7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967" w:type="dxa"/>
            <w:vAlign w:val="center"/>
          </w:tcPr>
          <w:p w14:paraId="0EA77251" w14:textId="0E30C520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5271" w:type="dxa"/>
            <w:vAlign w:val="center"/>
          </w:tcPr>
          <w:p w14:paraId="2DB06B8A" w14:textId="77777777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ED7076" w:rsidRPr="00461B08" w14:paraId="45FE0A81" w14:textId="77777777" w:rsidTr="00ED7076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7E169629" w14:textId="000F186E" w:rsidR="00037938" w:rsidRPr="00461B08" w:rsidRDefault="00037938" w:rsidP="00A47554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b w:val="0"/>
                <w:i/>
                <w:color w:val="auto"/>
              </w:rPr>
              <w:t>MM-RRRR</w:t>
            </w:r>
          </w:p>
        </w:tc>
        <w:tc>
          <w:tcPr>
            <w:tcW w:w="684" w:type="dxa"/>
            <w:vAlign w:val="center"/>
          </w:tcPr>
          <w:p w14:paraId="4E5FB25C" w14:textId="77777777" w:rsidR="00037938" w:rsidRPr="00461B08" w:rsidRDefault="00037938" w:rsidP="002B1B7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967" w:type="dxa"/>
            <w:vAlign w:val="center"/>
          </w:tcPr>
          <w:p w14:paraId="7AA3BDCC" w14:textId="2C90E9A2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5271" w:type="dxa"/>
            <w:vAlign w:val="center"/>
          </w:tcPr>
          <w:p w14:paraId="68ACBDE6" w14:textId="77777777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ED7076" w:rsidRPr="00461B08" w14:paraId="4DF90452" w14:textId="77777777" w:rsidTr="00ED7076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5D089E54" w14:textId="5E28F645" w:rsidR="00037938" w:rsidRPr="00461B08" w:rsidRDefault="00037938" w:rsidP="00A47554">
            <w:pPr>
              <w:autoSpaceDE w:val="0"/>
              <w:autoSpaceDN w:val="0"/>
              <w:adjustRightInd w:val="0"/>
              <w:jc w:val="center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b w:val="0"/>
                <w:i/>
                <w:color w:val="auto"/>
              </w:rPr>
              <w:t>MM-RRRR</w:t>
            </w:r>
          </w:p>
        </w:tc>
        <w:tc>
          <w:tcPr>
            <w:tcW w:w="684" w:type="dxa"/>
            <w:vAlign w:val="center"/>
          </w:tcPr>
          <w:p w14:paraId="671DE284" w14:textId="77777777" w:rsidR="00037938" w:rsidRPr="00461B08" w:rsidRDefault="00037938" w:rsidP="002B1B7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2967" w:type="dxa"/>
            <w:vAlign w:val="center"/>
          </w:tcPr>
          <w:p w14:paraId="3398A5AB" w14:textId="484A57FA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5271" w:type="dxa"/>
            <w:vAlign w:val="center"/>
          </w:tcPr>
          <w:p w14:paraId="50E72165" w14:textId="77777777" w:rsidR="00037938" w:rsidRPr="00461B08" w:rsidRDefault="00037938" w:rsidP="00A475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</w:tbl>
    <w:p w14:paraId="29294E53" w14:textId="77777777" w:rsidR="0024273E" w:rsidRPr="00461B08" w:rsidRDefault="0024273E" w:rsidP="00385615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6E5FAB21" w14:textId="3EB4DF9D" w:rsidR="0024273E" w:rsidRPr="00461B08" w:rsidRDefault="00051DE7" w:rsidP="0024273E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Arial"/>
        </w:rPr>
      </w:pPr>
      <w:r>
        <w:rPr>
          <w:rFonts w:cs="Arial"/>
          <w:b/>
          <w:bCs/>
        </w:rPr>
        <w:t>4</w:t>
      </w:r>
      <w:r w:rsidR="00D80A6B" w:rsidRPr="00461B08">
        <w:rPr>
          <w:rFonts w:cs="Arial"/>
          <w:b/>
          <w:bCs/>
        </w:rPr>
        <w:t xml:space="preserve">.8 </w:t>
      </w:r>
      <w:r w:rsidR="0024273E" w:rsidRPr="00461B08">
        <w:rPr>
          <w:rFonts w:cs="Arial"/>
          <w:b/>
          <w:bCs/>
        </w:rPr>
        <w:t>Předpokládané možnosti uplatnění výsledků a jejich uživatelé</w:t>
      </w:r>
    </w:p>
    <w:p w14:paraId="3A3AC7F2" w14:textId="3D679DDD" w:rsidR="007F09B7" w:rsidRPr="00461B08" w:rsidRDefault="00051DE7" w:rsidP="007F09B7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EC77E0" w:rsidRPr="00461B08">
        <w:rPr>
          <w:rFonts w:cs="Arial"/>
          <w:b/>
          <w:bCs/>
        </w:rPr>
        <w:t>.</w:t>
      </w:r>
      <w:r w:rsidR="0006228D" w:rsidRPr="00461B08">
        <w:rPr>
          <w:rFonts w:cs="Arial"/>
          <w:b/>
          <w:bCs/>
        </w:rPr>
        <w:t>9</w:t>
      </w:r>
      <w:r w:rsidR="00D80A6B" w:rsidRPr="00461B08">
        <w:rPr>
          <w:rFonts w:cs="Arial"/>
          <w:b/>
          <w:bCs/>
        </w:rPr>
        <w:t xml:space="preserve"> </w:t>
      </w:r>
      <w:r w:rsidR="007F09B7" w:rsidRPr="00461B08">
        <w:rPr>
          <w:rFonts w:cs="Arial"/>
          <w:b/>
          <w:bCs/>
        </w:rPr>
        <w:t>Popis rizik projektu a jejich řízení</w:t>
      </w:r>
    </w:p>
    <w:p w14:paraId="482F223C" w14:textId="23347A20" w:rsidR="00DC4CD4" w:rsidRPr="00DC4CD4" w:rsidRDefault="00051DE7" w:rsidP="00DC4CD4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06228D" w:rsidRPr="00461B08">
        <w:rPr>
          <w:rFonts w:cs="Arial"/>
          <w:b/>
          <w:bCs/>
        </w:rPr>
        <w:t>.10</w:t>
      </w:r>
      <w:r w:rsidR="00D80A6B" w:rsidRPr="00461B08">
        <w:rPr>
          <w:rFonts w:cs="Arial"/>
          <w:b/>
          <w:bCs/>
        </w:rPr>
        <w:t xml:space="preserve"> </w:t>
      </w:r>
      <w:r w:rsidR="00EA484A">
        <w:rPr>
          <w:rFonts w:cs="Arial"/>
          <w:b/>
          <w:bCs/>
        </w:rPr>
        <w:t>P</w:t>
      </w:r>
      <w:r w:rsidR="00BE01B1">
        <w:rPr>
          <w:rFonts w:cs="Arial"/>
          <w:b/>
          <w:bCs/>
        </w:rPr>
        <w:t>řínosy a dopady</w:t>
      </w:r>
      <w:r w:rsidR="00EA484A">
        <w:rPr>
          <w:rFonts w:cs="Arial"/>
          <w:b/>
          <w:bCs/>
        </w:rPr>
        <w:t xml:space="preserve"> projektu </w:t>
      </w:r>
      <w:r w:rsidR="00DC4CD4" w:rsidRPr="00DC4CD4">
        <w:rPr>
          <w:rFonts w:cs="Arial"/>
          <w:bCs/>
        </w:rPr>
        <w:t>(potenciál vytvoření a udržitelnosti zahraničního partnerství nebo přínosy pro komunitní služby a výzkumnou organizaci)</w:t>
      </w:r>
    </w:p>
    <w:p w14:paraId="7C15733D" w14:textId="4B9106D3" w:rsidR="007F09B7" w:rsidRPr="00461B08" w:rsidRDefault="00051DE7" w:rsidP="007F09B7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="00BC6C95" w:rsidRPr="00461B08">
        <w:rPr>
          <w:rFonts w:cs="Arial"/>
          <w:b/>
          <w:bCs/>
        </w:rPr>
        <w:t>.11</w:t>
      </w:r>
      <w:r w:rsidR="00D80A6B" w:rsidRPr="00461B08">
        <w:rPr>
          <w:rFonts w:cs="Arial"/>
          <w:b/>
          <w:bCs/>
        </w:rPr>
        <w:t xml:space="preserve"> </w:t>
      </w:r>
      <w:r w:rsidR="007F09B7" w:rsidRPr="00461B08">
        <w:rPr>
          <w:rFonts w:cs="Arial"/>
          <w:b/>
          <w:bCs/>
        </w:rPr>
        <w:t>Doplňující informace k projektu</w:t>
      </w:r>
    </w:p>
    <w:p w14:paraId="0DE50E68" w14:textId="77777777" w:rsidR="005947B7" w:rsidRPr="00461B08" w:rsidRDefault="005947B7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649AC8E9" w14:textId="15B0D561" w:rsidR="002933E3" w:rsidRPr="00461B08" w:rsidRDefault="00051DE7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5</w:t>
      </w:r>
      <w:r w:rsidR="00497170" w:rsidRPr="00461B08">
        <w:rPr>
          <w:rFonts w:cs="Arial"/>
          <w:b/>
          <w:bCs/>
          <w:u w:val="single"/>
        </w:rPr>
        <w:t xml:space="preserve">. </w:t>
      </w:r>
      <w:r w:rsidR="004322F9" w:rsidRPr="00461B08">
        <w:rPr>
          <w:rFonts w:cs="Arial"/>
          <w:b/>
          <w:bCs/>
          <w:u w:val="single"/>
        </w:rPr>
        <w:t>Financování a náklady projektu</w:t>
      </w:r>
    </w:p>
    <w:p w14:paraId="6EB7D48D" w14:textId="77777777" w:rsidR="004322F9" w:rsidRPr="00461B08" w:rsidRDefault="004322F9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1D620B81" w14:textId="60619488" w:rsidR="004322F9" w:rsidRPr="00461B08" w:rsidRDefault="00051DE7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4322F9" w:rsidRPr="00461B08">
        <w:rPr>
          <w:rFonts w:cs="Arial"/>
          <w:b/>
          <w:bCs/>
        </w:rPr>
        <w:t>.1 Výše státní podpory projektu podle jednotlivých uchazečů/dalších účastníků</w:t>
      </w:r>
    </w:p>
    <w:p w14:paraId="430D8B96" w14:textId="77777777" w:rsidR="004322F9" w:rsidRPr="00461B08" w:rsidRDefault="004322F9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tbl>
      <w:tblPr>
        <w:tblStyle w:val="Svtltabulkasmkou1zvraznn11"/>
        <w:tblW w:w="10057" w:type="dxa"/>
        <w:tblLook w:val="00A0" w:firstRow="1" w:lastRow="0" w:firstColumn="1" w:lastColumn="0" w:noHBand="0" w:noVBand="0"/>
      </w:tblPr>
      <w:tblGrid>
        <w:gridCol w:w="3936"/>
        <w:gridCol w:w="1275"/>
        <w:gridCol w:w="1560"/>
        <w:gridCol w:w="1559"/>
        <w:gridCol w:w="1727"/>
      </w:tblGrid>
      <w:tr w:rsidR="003E0F8C" w:rsidRPr="00461B08" w14:paraId="5D11ACE9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 w14:paraId="5D5939F9" w14:textId="65BD7F58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Uchazeč/další účastník</w:t>
            </w:r>
          </w:p>
        </w:tc>
        <w:tc>
          <w:tcPr>
            <w:tcW w:w="1275" w:type="dxa"/>
            <w:vAlign w:val="center"/>
          </w:tcPr>
          <w:p w14:paraId="21CC9FF8" w14:textId="48506CF8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Rok</w:t>
            </w:r>
          </w:p>
        </w:tc>
        <w:tc>
          <w:tcPr>
            <w:tcW w:w="1560" w:type="dxa"/>
            <w:vAlign w:val="center"/>
          </w:tcPr>
          <w:p w14:paraId="4221BEFE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Způsobilé</w:t>
            </w:r>
          </w:p>
          <w:p w14:paraId="23A8DE35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náklady projektu</w:t>
            </w:r>
          </w:p>
          <w:p w14:paraId="2061591E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  <w:tc>
          <w:tcPr>
            <w:tcW w:w="1559" w:type="dxa"/>
            <w:vAlign w:val="center"/>
          </w:tcPr>
          <w:p w14:paraId="51A4A0C6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Z toho</w:t>
            </w:r>
          </w:p>
          <w:p w14:paraId="33B8B3B5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vlastní zdroje</w:t>
            </w:r>
          </w:p>
          <w:p w14:paraId="6A551536" w14:textId="0CEA38DA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  <w:tc>
          <w:tcPr>
            <w:tcW w:w="1727" w:type="dxa"/>
            <w:vAlign w:val="center"/>
          </w:tcPr>
          <w:p w14:paraId="5D1BA629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Požadovaná</w:t>
            </w:r>
          </w:p>
          <w:p w14:paraId="08C2622B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státní podpora</w:t>
            </w:r>
          </w:p>
          <w:p w14:paraId="47F7E536" w14:textId="785C6944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</w:tr>
      <w:tr w:rsidR="003E0F8C" w:rsidRPr="00461B08" w14:paraId="0F5354D2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 w14:paraId="0A2340B6" w14:textId="77777777" w:rsidR="003E0F8C" w:rsidRPr="00C02055" w:rsidRDefault="003E0F8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275" w:type="dxa"/>
            <w:vAlign w:val="center"/>
          </w:tcPr>
          <w:p w14:paraId="05764656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560" w:type="dxa"/>
            <w:vAlign w:val="center"/>
          </w:tcPr>
          <w:p w14:paraId="2574F7E8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559" w:type="dxa"/>
            <w:vAlign w:val="center"/>
          </w:tcPr>
          <w:p w14:paraId="13574EA2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727" w:type="dxa"/>
            <w:vAlign w:val="center"/>
          </w:tcPr>
          <w:p w14:paraId="17705E0B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3E0F8C" w:rsidRPr="00461B08" w14:paraId="586298B1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 w14:paraId="0AE9C25A" w14:textId="77777777" w:rsidR="003E0F8C" w:rsidRPr="00C02055" w:rsidRDefault="003E0F8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275" w:type="dxa"/>
            <w:vAlign w:val="center"/>
          </w:tcPr>
          <w:p w14:paraId="44D1A3CD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560" w:type="dxa"/>
            <w:vAlign w:val="center"/>
          </w:tcPr>
          <w:p w14:paraId="3985D6A6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559" w:type="dxa"/>
            <w:vAlign w:val="center"/>
          </w:tcPr>
          <w:p w14:paraId="5E887CB6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727" w:type="dxa"/>
            <w:vAlign w:val="center"/>
          </w:tcPr>
          <w:p w14:paraId="35254D3A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3E0F8C" w:rsidRPr="00461B08" w14:paraId="47F0A68B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vAlign w:val="center"/>
          </w:tcPr>
          <w:p w14:paraId="5988997D" w14:textId="77777777" w:rsidR="003E0F8C" w:rsidRPr="00C02055" w:rsidRDefault="003E0F8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275" w:type="dxa"/>
            <w:vAlign w:val="center"/>
          </w:tcPr>
          <w:p w14:paraId="68752C6C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560" w:type="dxa"/>
            <w:vAlign w:val="center"/>
          </w:tcPr>
          <w:p w14:paraId="7236072B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559" w:type="dxa"/>
            <w:vAlign w:val="center"/>
          </w:tcPr>
          <w:p w14:paraId="1DBDF7F5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727" w:type="dxa"/>
            <w:vAlign w:val="center"/>
          </w:tcPr>
          <w:p w14:paraId="1BDE24BC" w14:textId="77777777" w:rsidR="003E0F8C" w:rsidRPr="00C02055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</w:tbl>
    <w:p w14:paraId="076E46E8" w14:textId="77777777" w:rsidR="008A5411" w:rsidRPr="00461B08" w:rsidRDefault="008A5411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53AC7697" w14:textId="4D31559F" w:rsidR="003E0F8C" w:rsidRPr="00461B08" w:rsidRDefault="00051DE7" w:rsidP="00051DE7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  <w:b/>
          <w:bCs/>
        </w:rPr>
        <w:t>5</w:t>
      </w:r>
      <w:r w:rsidR="00D80A6B" w:rsidRPr="00461B08">
        <w:rPr>
          <w:rFonts w:cs="Arial"/>
          <w:b/>
          <w:bCs/>
        </w:rPr>
        <w:t xml:space="preserve">.2 </w:t>
      </w:r>
      <w:r w:rsidR="00D07C23" w:rsidRPr="00461B08">
        <w:rPr>
          <w:rFonts w:cs="Arial"/>
          <w:b/>
          <w:bCs/>
        </w:rPr>
        <w:t>Rozpočet projektu</w:t>
      </w:r>
    </w:p>
    <w:p w14:paraId="3244876D" w14:textId="77777777" w:rsidR="003E0F8C" w:rsidRPr="00461B08" w:rsidRDefault="003E0F8C" w:rsidP="003E0F8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0A0C28AF" w14:textId="51F6EFF6" w:rsidR="003E0F8C" w:rsidRPr="00461B08" w:rsidRDefault="00051DE7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336846" w:rsidRPr="00461B08">
        <w:rPr>
          <w:rFonts w:cs="Arial"/>
          <w:b/>
          <w:bCs/>
        </w:rPr>
        <w:t>.2.1 Ná</w:t>
      </w:r>
      <w:r w:rsidR="00D07C23" w:rsidRPr="00461B08">
        <w:rPr>
          <w:rFonts w:cs="Arial"/>
          <w:b/>
          <w:bCs/>
        </w:rPr>
        <w:t>klady na mzdy/platy uchazeče</w:t>
      </w:r>
    </w:p>
    <w:p w14:paraId="0B9A908D" w14:textId="77777777" w:rsidR="00D80A6B" w:rsidRPr="00461B08" w:rsidRDefault="00D80A6B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</w:rPr>
      </w:pPr>
    </w:p>
    <w:tbl>
      <w:tblPr>
        <w:tblStyle w:val="Svtltabulkasmkou1zvraznn11"/>
        <w:tblW w:w="10057" w:type="dxa"/>
        <w:tblLook w:val="00A0" w:firstRow="1" w:lastRow="0" w:firstColumn="1" w:lastColumn="0" w:noHBand="0" w:noVBand="0"/>
      </w:tblPr>
      <w:tblGrid>
        <w:gridCol w:w="1526"/>
        <w:gridCol w:w="1134"/>
        <w:gridCol w:w="951"/>
        <w:gridCol w:w="1015"/>
        <w:gridCol w:w="1038"/>
        <w:gridCol w:w="901"/>
        <w:gridCol w:w="773"/>
        <w:gridCol w:w="844"/>
        <w:gridCol w:w="1875"/>
      </w:tblGrid>
      <w:tr w:rsidR="00461B08" w:rsidRPr="00461B08" w14:paraId="65E0844E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72F316B9" w14:textId="3F63FAEF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Jméno</w:t>
            </w:r>
          </w:p>
        </w:tc>
        <w:tc>
          <w:tcPr>
            <w:tcW w:w="1134" w:type="dxa"/>
            <w:vAlign w:val="center"/>
          </w:tcPr>
          <w:p w14:paraId="22EBB1C3" w14:textId="79D83205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Pozice v projektu</w:t>
            </w:r>
          </w:p>
        </w:tc>
        <w:tc>
          <w:tcPr>
            <w:tcW w:w="951" w:type="dxa"/>
            <w:vAlign w:val="center"/>
          </w:tcPr>
          <w:p w14:paraId="470F3DD0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Druh</w:t>
            </w:r>
          </w:p>
          <w:p w14:paraId="2EC32257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pracovní</w:t>
            </w:r>
          </w:p>
          <w:p w14:paraId="6DE66E58" w14:textId="5F92E1E1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smlouvy</w:t>
            </w:r>
          </w:p>
        </w:tc>
        <w:tc>
          <w:tcPr>
            <w:tcW w:w="1015" w:type="dxa"/>
            <w:vAlign w:val="center"/>
          </w:tcPr>
          <w:p w14:paraId="3C242AF8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Hodinová</w:t>
            </w:r>
          </w:p>
          <w:p w14:paraId="52912F74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mzdová</w:t>
            </w:r>
          </w:p>
          <w:p w14:paraId="26D65A4C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sazba</w:t>
            </w:r>
          </w:p>
          <w:p w14:paraId="6C355470" w14:textId="27CD3D9E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  <w:tc>
          <w:tcPr>
            <w:tcW w:w="1038" w:type="dxa"/>
            <w:vAlign w:val="center"/>
          </w:tcPr>
          <w:p w14:paraId="54F52D1F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Průměrný</w:t>
            </w:r>
          </w:p>
          <w:p w14:paraId="5CD0CF68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počet</w:t>
            </w:r>
          </w:p>
          <w:p w14:paraId="51B1BE1E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proofErr w:type="spellStart"/>
            <w:r w:rsidRPr="00461B08">
              <w:rPr>
                <w:rFonts w:cs="Arial"/>
                <w:color w:val="auto"/>
              </w:rPr>
              <w:t>odprac</w:t>
            </w:r>
            <w:proofErr w:type="spellEnd"/>
            <w:r w:rsidRPr="00461B08">
              <w:rPr>
                <w:rFonts w:cs="Arial"/>
                <w:color w:val="auto"/>
              </w:rPr>
              <w:t>.</w:t>
            </w:r>
          </w:p>
          <w:p w14:paraId="2AD76FF9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hodin</w:t>
            </w:r>
          </w:p>
          <w:p w14:paraId="6D259B1E" w14:textId="0D60E087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měsíčně</w:t>
            </w:r>
          </w:p>
        </w:tc>
        <w:tc>
          <w:tcPr>
            <w:tcW w:w="2518" w:type="dxa"/>
            <w:gridSpan w:val="3"/>
            <w:vAlign w:val="center"/>
          </w:tcPr>
          <w:p w14:paraId="23E830DF" w14:textId="226C9E07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Náklady na mzdy/platy v jednotlivých letech trvání projektu (Kč)</w:t>
            </w:r>
          </w:p>
        </w:tc>
        <w:tc>
          <w:tcPr>
            <w:tcW w:w="1875" w:type="dxa"/>
            <w:vAlign w:val="center"/>
          </w:tcPr>
          <w:p w14:paraId="1DA79276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Náklady</w:t>
            </w:r>
          </w:p>
          <w:p w14:paraId="40AA7C3A" w14:textId="77777777" w:rsidR="003E0F8C" w:rsidRPr="00461B08" w:rsidRDefault="003E0F8C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celkem</w:t>
            </w:r>
          </w:p>
          <w:p w14:paraId="4D9846CA" w14:textId="6CB09C85" w:rsidR="003E0F8C" w:rsidRPr="00461B08" w:rsidRDefault="003E0F8C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</w:tr>
      <w:tr w:rsidR="00C12559" w:rsidRPr="00461B08" w14:paraId="2BC3F27C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14084C4" w14:textId="77777777" w:rsidR="003E0F8C" w:rsidRPr="00461B08" w:rsidRDefault="003E0F8C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</w:p>
        </w:tc>
        <w:tc>
          <w:tcPr>
            <w:tcW w:w="1134" w:type="dxa"/>
          </w:tcPr>
          <w:p w14:paraId="53324AA3" w14:textId="77777777" w:rsidR="003E0F8C" w:rsidRPr="00461B08" w:rsidRDefault="003E0F8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</w:tcPr>
          <w:p w14:paraId="4B663D95" w14:textId="77777777" w:rsidR="003E0F8C" w:rsidRPr="00461B08" w:rsidRDefault="003E0F8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</w:tcPr>
          <w:p w14:paraId="2C556C53" w14:textId="77777777" w:rsidR="003E0F8C" w:rsidRPr="00461B08" w:rsidRDefault="003E0F8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</w:tcPr>
          <w:p w14:paraId="642974E8" w14:textId="77777777" w:rsidR="003E0F8C" w:rsidRPr="00461B08" w:rsidRDefault="003E0F8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hideMark/>
          </w:tcPr>
          <w:p w14:paraId="2576D06F" w14:textId="54FFA481" w:rsidR="003E0F8C" w:rsidRPr="00C02055" w:rsidRDefault="00D1116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  <w:r w:rsidRPr="00C02055">
              <w:rPr>
                <w:rFonts w:cs="Arial"/>
                <w:b/>
                <w:color w:val="auto"/>
              </w:rPr>
              <w:t>2020</w:t>
            </w:r>
          </w:p>
        </w:tc>
        <w:tc>
          <w:tcPr>
            <w:tcW w:w="773" w:type="dxa"/>
            <w:hideMark/>
          </w:tcPr>
          <w:p w14:paraId="5A26F83B" w14:textId="3847DC58" w:rsidR="003E0F8C" w:rsidRPr="00C02055" w:rsidRDefault="00D1116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  <w:r w:rsidRPr="00C02055">
              <w:rPr>
                <w:rFonts w:cs="Arial"/>
                <w:b/>
                <w:color w:val="auto"/>
              </w:rPr>
              <w:t>2021</w:t>
            </w:r>
          </w:p>
        </w:tc>
        <w:tc>
          <w:tcPr>
            <w:tcW w:w="844" w:type="dxa"/>
            <w:hideMark/>
          </w:tcPr>
          <w:p w14:paraId="240DDB55" w14:textId="18B66C77" w:rsidR="003E0F8C" w:rsidRPr="00C02055" w:rsidRDefault="00D1116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  <w:r w:rsidRPr="00C02055">
              <w:rPr>
                <w:rFonts w:cs="Arial"/>
                <w:b/>
                <w:color w:val="auto"/>
              </w:rPr>
              <w:t>2022</w:t>
            </w:r>
          </w:p>
        </w:tc>
        <w:tc>
          <w:tcPr>
            <w:tcW w:w="1875" w:type="dxa"/>
          </w:tcPr>
          <w:p w14:paraId="42A414EF" w14:textId="77777777" w:rsidR="003E0F8C" w:rsidRPr="00461B08" w:rsidRDefault="003E0F8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41B588BC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7" w:type="dxa"/>
            <w:gridSpan w:val="9"/>
            <w:shd w:val="clear" w:color="auto" w:fill="B8CCE4" w:themeFill="accent1" w:themeFillTint="66"/>
          </w:tcPr>
          <w:p w14:paraId="25802FC6" w14:textId="30A3E411" w:rsidR="00D1116C" w:rsidRPr="00461B08" w:rsidRDefault="00D1116C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Manažer projektu</w:t>
            </w:r>
          </w:p>
        </w:tc>
      </w:tr>
      <w:tr w:rsidR="00461B08" w:rsidRPr="00461B08" w14:paraId="34BB8AC6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7" w:type="dxa"/>
            <w:gridSpan w:val="9"/>
            <w:hideMark/>
          </w:tcPr>
          <w:p w14:paraId="173A5AD6" w14:textId="035B025C" w:rsidR="003E0F8C" w:rsidRPr="00461B08" w:rsidRDefault="003E0F8C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</w:p>
        </w:tc>
      </w:tr>
      <w:tr w:rsidR="00C12559" w:rsidRPr="00461B08" w14:paraId="384B1769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19C7AF44" w14:textId="77777777" w:rsidR="003E0F8C" w:rsidRPr="00461B08" w:rsidRDefault="003E0F8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C9B754F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12F0149E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1F53BEBA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6AC8AA6D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2F3F1507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221689EF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55B647E0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4CF0431A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6B05B106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7" w:type="dxa"/>
            <w:gridSpan w:val="9"/>
            <w:shd w:val="clear" w:color="auto" w:fill="B8CCE4" w:themeFill="accent1" w:themeFillTint="66"/>
          </w:tcPr>
          <w:p w14:paraId="0F2DCC5C" w14:textId="55762630" w:rsidR="00D1116C" w:rsidRPr="00461B08" w:rsidRDefault="00D1116C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Řešitelé</w:t>
            </w:r>
          </w:p>
        </w:tc>
      </w:tr>
      <w:tr w:rsidR="00C12559" w:rsidRPr="00461B08" w14:paraId="1683975B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54651795" w14:textId="77777777" w:rsidR="003E0F8C" w:rsidRPr="00461B08" w:rsidRDefault="003E0F8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45469841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404BC962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3679914A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70C791CE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33318871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0E4C3397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1C63E7D9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3FC227F4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C12559" w:rsidRPr="00461B08" w14:paraId="03778834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64035E21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03F01B6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3C318845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5345A14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3149BF78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754336C8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2E998ED8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5409B56E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1382294F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C12559" w:rsidRPr="00461B08" w14:paraId="70073BA7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1BB0F7D4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F2037AF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42053334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5C8A2AD4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3B99F828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1CD1FB03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3E976BD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521026F0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50B2A23F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C12559" w:rsidRPr="00461B08" w14:paraId="21AD63F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373E4D01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C1D0351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3015201B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357D7204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288BE4DD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19D7AAD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01C272B9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1BB7CA8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74E21E3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108D8B51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7" w:type="dxa"/>
            <w:gridSpan w:val="9"/>
            <w:shd w:val="clear" w:color="auto" w:fill="B8CCE4" w:themeFill="accent1" w:themeFillTint="66"/>
          </w:tcPr>
          <w:p w14:paraId="1558F3CC" w14:textId="75BC659E" w:rsidR="00D1116C" w:rsidRPr="00461B08" w:rsidRDefault="00D1116C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Technický personál</w:t>
            </w:r>
          </w:p>
        </w:tc>
      </w:tr>
      <w:tr w:rsidR="00C12559" w:rsidRPr="00461B08" w14:paraId="1BA8CADD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73CE7EDB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3E58D0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2860D80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264B859E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3A51BD6A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6CDC5C21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5CC748E9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6444F446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445C1545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C12559" w:rsidRPr="00461B08" w14:paraId="516C2F52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357B4F1C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696C24F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70A9221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238CF06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70F017A7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45C85941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3214E88F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672A7689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631255A3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670C18D0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7" w:type="dxa"/>
            <w:gridSpan w:val="9"/>
            <w:shd w:val="clear" w:color="auto" w:fill="B8CCE4" w:themeFill="accent1" w:themeFillTint="66"/>
          </w:tcPr>
          <w:p w14:paraId="009ECC31" w14:textId="79FE6A62" w:rsidR="00D1116C" w:rsidRPr="00461B08" w:rsidRDefault="00B3410C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Pomocný</w:t>
            </w:r>
            <w:r w:rsidR="00D1116C" w:rsidRPr="00461B08">
              <w:rPr>
                <w:rFonts w:cs="Arial"/>
                <w:color w:val="auto"/>
              </w:rPr>
              <w:t xml:space="preserve"> personál</w:t>
            </w:r>
          </w:p>
        </w:tc>
      </w:tr>
      <w:tr w:rsidR="00C12559" w:rsidRPr="00461B08" w14:paraId="3EDF08F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5620D96D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45420530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10CDCD1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4240DBB8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4D39F3D1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434B67D3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3EDAEDC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6FDFF8BA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7E55DBD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C12559" w:rsidRPr="00461B08" w14:paraId="12E8B81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0D68BBF0" w14:textId="77777777" w:rsidR="00D1116C" w:rsidRPr="00461B08" w:rsidRDefault="00D1116C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5FE9A7E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51" w:type="dxa"/>
            <w:vAlign w:val="center"/>
          </w:tcPr>
          <w:p w14:paraId="13797F03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15" w:type="dxa"/>
            <w:vAlign w:val="center"/>
          </w:tcPr>
          <w:p w14:paraId="370A4226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038" w:type="dxa"/>
            <w:vAlign w:val="center"/>
          </w:tcPr>
          <w:p w14:paraId="1F987E27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01" w:type="dxa"/>
            <w:vAlign w:val="center"/>
          </w:tcPr>
          <w:p w14:paraId="382C698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1AD9EF5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35C06B8C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31EAAC82" w14:textId="77777777" w:rsidR="00D1116C" w:rsidRPr="00461B08" w:rsidRDefault="00D1116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C12559" w:rsidRPr="00461B08" w14:paraId="7A0E551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4" w:type="dxa"/>
            <w:gridSpan w:val="5"/>
            <w:vAlign w:val="center"/>
            <w:hideMark/>
          </w:tcPr>
          <w:p w14:paraId="51523E1F" w14:textId="74DA90B9" w:rsidR="003E0F8C" w:rsidRPr="00461B08" w:rsidRDefault="000E745B" w:rsidP="00C02055">
            <w:pPr>
              <w:autoSpaceDE w:val="0"/>
              <w:autoSpaceDN w:val="0"/>
              <w:adjustRightInd w:val="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C</w:t>
            </w:r>
            <w:r w:rsidR="003E0F8C" w:rsidRPr="00461B08">
              <w:rPr>
                <w:rFonts w:cs="Arial"/>
                <w:bCs w:val="0"/>
                <w:color w:val="auto"/>
              </w:rPr>
              <w:t>elkem</w:t>
            </w:r>
          </w:p>
        </w:tc>
        <w:tc>
          <w:tcPr>
            <w:tcW w:w="901" w:type="dxa"/>
            <w:vAlign w:val="center"/>
          </w:tcPr>
          <w:p w14:paraId="5B2610B7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</w:p>
        </w:tc>
        <w:tc>
          <w:tcPr>
            <w:tcW w:w="773" w:type="dxa"/>
            <w:vAlign w:val="center"/>
          </w:tcPr>
          <w:p w14:paraId="5E5C1412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</w:p>
        </w:tc>
        <w:tc>
          <w:tcPr>
            <w:tcW w:w="844" w:type="dxa"/>
            <w:vAlign w:val="center"/>
          </w:tcPr>
          <w:p w14:paraId="0D7ADD58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</w:p>
        </w:tc>
        <w:tc>
          <w:tcPr>
            <w:tcW w:w="1875" w:type="dxa"/>
            <w:vAlign w:val="center"/>
          </w:tcPr>
          <w:p w14:paraId="3D8A348A" w14:textId="77777777" w:rsidR="003E0F8C" w:rsidRPr="00461B08" w:rsidRDefault="003E0F8C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auto"/>
              </w:rPr>
            </w:pPr>
          </w:p>
        </w:tc>
      </w:tr>
    </w:tbl>
    <w:p w14:paraId="6AC8F0D6" w14:textId="77777777" w:rsidR="00893422" w:rsidRPr="00461B08" w:rsidRDefault="00893422" w:rsidP="003E0F8C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</w:p>
    <w:p w14:paraId="63C93E53" w14:textId="77777777" w:rsidR="0058424E" w:rsidRDefault="0058424E" w:rsidP="008934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67BDC41E" w14:textId="22F3B83E" w:rsidR="00893422" w:rsidRPr="00461B08" w:rsidRDefault="00051DE7" w:rsidP="008934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5</w:t>
      </w:r>
      <w:r w:rsidR="00893422" w:rsidRPr="00461B08">
        <w:rPr>
          <w:rFonts w:cs="Arial"/>
          <w:b/>
          <w:bCs/>
        </w:rPr>
        <w:t>.2.2 Náklady uchazeče na pořízení drobného majetku</w:t>
      </w:r>
    </w:p>
    <w:p w14:paraId="39CC253F" w14:textId="77777777" w:rsidR="00893422" w:rsidRPr="00461B08" w:rsidRDefault="00893422" w:rsidP="003E0F8C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  <w:b/>
          <w:bCs/>
        </w:rPr>
      </w:pPr>
    </w:p>
    <w:tbl>
      <w:tblPr>
        <w:tblStyle w:val="Svtltabulkasmkou1zvraznn11"/>
        <w:tblW w:w="10057" w:type="dxa"/>
        <w:tblLayout w:type="fixed"/>
        <w:tblLook w:val="00A0" w:firstRow="1" w:lastRow="0" w:firstColumn="1" w:lastColumn="0" w:noHBand="0" w:noVBand="0"/>
      </w:tblPr>
      <w:tblGrid>
        <w:gridCol w:w="4219"/>
        <w:gridCol w:w="2126"/>
        <w:gridCol w:w="1276"/>
        <w:gridCol w:w="992"/>
        <w:gridCol w:w="1444"/>
      </w:tblGrid>
      <w:tr w:rsidR="00461B08" w:rsidRPr="00461B08" w14:paraId="4D26621B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14:paraId="1E659711" w14:textId="5D17A302" w:rsidR="00893422" w:rsidRPr="00461B08" w:rsidRDefault="00893422" w:rsidP="00C0205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Název</w:t>
            </w:r>
          </w:p>
        </w:tc>
        <w:tc>
          <w:tcPr>
            <w:tcW w:w="2126" w:type="dxa"/>
            <w:vAlign w:val="center"/>
          </w:tcPr>
          <w:p w14:paraId="3C64B207" w14:textId="7E3BCDDF" w:rsidR="00893422" w:rsidRPr="00461B08" w:rsidRDefault="00893422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Druh</w:t>
            </w:r>
          </w:p>
        </w:tc>
        <w:tc>
          <w:tcPr>
            <w:tcW w:w="1276" w:type="dxa"/>
            <w:vAlign w:val="center"/>
          </w:tcPr>
          <w:p w14:paraId="7E0E8870" w14:textId="77777777" w:rsidR="00893422" w:rsidRPr="00461B08" w:rsidRDefault="00893422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Cena</w:t>
            </w:r>
          </w:p>
          <w:p w14:paraId="0E951EFC" w14:textId="77777777" w:rsidR="00893422" w:rsidRPr="00461B08" w:rsidRDefault="00893422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pořízení</w:t>
            </w:r>
          </w:p>
          <w:p w14:paraId="686F6805" w14:textId="32B96014" w:rsidR="00893422" w:rsidRPr="00461B08" w:rsidRDefault="00893422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  <w:tc>
          <w:tcPr>
            <w:tcW w:w="992" w:type="dxa"/>
            <w:vAlign w:val="center"/>
          </w:tcPr>
          <w:p w14:paraId="14F66F98" w14:textId="77777777" w:rsidR="00893422" w:rsidRPr="00461B08" w:rsidRDefault="00893422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Podíl</w:t>
            </w:r>
          </w:p>
          <w:p w14:paraId="74E13171" w14:textId="0297ACD8" w:rsidR="00893422" w:rsidRPr="00461B08" w:rsidRDefault="00893422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užití</w:t>
            </w:r>
          </w:p>
        </w:tc>
        <w:tc>
          <w:tcPr>
            <w:tcW w:w="1444" w:type="dxa"/>
            <w:vAlign w:val="center"/>
          </w:tcPr>
          <w:p w14:paraId="7E32A998" w14:textId="77777777" w:rsidR="00893422" w:rsidRPr="00461B08" w:rsidRDefault="00893422" w:rsidP="00A4755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Náklady</w:t>
            </w:r>
          </w:p>
          <w:p w14:paraId="57AE19F3" w14:textId="7A5E7276" w:rsidR="00893422" w:rsidRPr="00461B08" w:rsidRDefault="00893422" w:rsidP="00C02055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(Kč)</w:t>
            </w:r>
          </w:p>
        </w:tc>
      </w:tr>
      <w:tr w:rsidR="00461B08" w:rsidRPr="00461B08" w14:paraId="434A2EB6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14:paraId="548E960D" w14:textId="77777777" w:rsidR="00893422" w:rsidRPr="00461B08" w:rsidRDefault="00893422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2126" w:type="dxa"/>
            <w:vAlign w:val="center"/>
          </w:tcPr>
          <w:p w14:paraId="7D1F4E4E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350C0185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8A31679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444" w:type="dxa"/>
            <w:vAlign w:val="center"/>
          </w:tcPr>
          <w:p w14:paraId="13A1DA8E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3FC6F235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14:paraId="0FEECDA4" w14:textId="7DFF7832" w:rsidR="00893422" w:rsidRPr="00461B08" w:rsidRDefault="00893422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2126" w:type="dxa"/>
            <w:vAlign w:val="center"/>
          </w:tcPr>
          <w:p w14:paraId="5753D808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46938160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3D70AE1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444" w:type="dxa"/>
            <w:vAlign w:val="center"/>
          </w:tcPr>
          <w:p w14:paraId="0BC92CC3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37CC7C7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14:paraId="4E46AC07" w14:textId="77777777" w:rsidR="00893422" w:rsidRPr="00461B08" w:rsidRDefault="00893422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2126" w:type="dxa"/>
            <w:vAlign w:val="center"/>
          </w:tcPr>
          <w:p w14:paraId="08425B0B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74AB67F2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EBF9C88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444" w:type="dxa"/>
            <w:vAlign w:val="center"/>
          </w:tcPr>
          <w:p w14:paraId="47E503B8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461B08" w:rsidRPr="00461B08" w14:paraId="7FED0581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Align w:val="center"/>
          </w:tcPr>
          <w:p w14:paraId="3AD0AEA9" w14:textId="77777777" w:rsidR="00893422" w:rsidRPr="00461B08" w:rsidRDefault="00893422" w:rsidP="00C02055">
            <w:pPr>
              <w:autoSpaceDE w:val="0"/>
              <w:autoSpaceDN w:val="0"/>
              <w:adjustRightInd w:val="0"/>
              <w:rPr>
                <w:rFonts w:cs="Arial"/>
                <w:b w:val="0"/>
                <w:color w:val="auto"/>
              </w:rPr>
            </w:pPr>
          </w:p>
        </w:tc>
        <w:tc>
          <w:tcPr>
            <w:tcW w:w="2126" w:type="dxa"/>
            <w:vAlign w:val="center"/>
          </w:tcPr>
          <w:p w14:paraId="72C96EC5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34AB728E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0567626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444" w:type="dxa"/>
            <w:vAlign w:val="center"/>
          </w:tcPr>
          <w:p w14:paraId="7FFF4AFF" w14:textId="77777777" w:rsidR="00893422" w:rsidRPr="00461B08" w:rsidRDefault="00893422" w:rsidP="00C0205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</w:tbl>
    <w:p w14:paraId="08349A1C" w14:textId="77777777" w:rsidR="00893422" w:rsidRPr="00461B08" w:rsidRDefault="00893422" w:rsidP="00FD556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6E423A72" w14:textId="059AE993" w:rsidR="003E0F8C" w:rsidRPr="00461B08" w:rsidRDefault="00051DE7" w:rsidP="00FD5562">
      <w:pPr>
        <w:autoSpaceDE w:val="0"/>
        <w:autoSpaceDN w:val="0"/>
        <w:adjustRightInd w:val="0"/>
        <w:spacing w:after="0" w:line="240" w:lineRule="auto"/>
        <w:rPr>
          <w:rFonts w:cs="Arial"/>
          <w:bCs/>
          <w:i/>
        </w:rPr>
      </w:pPr>
      <w:r>
        <w:rPr>
          <w:rFonts w:cs="Arial"/>
          <w:b/>
          <w:bCs/>
        </w:rPr>
        <w:t>5</w:t>
      </w:r>
      <w:r w:rsidR="00893422" w:rsidRPr="00461B08">
        <w:rPr>
          <w:rFonts w:cs="Arial"/>
          <w:b/>
          <w:bCs/>
        </w:rPr>
        <w:t>.2.3</w:t>
      </w:r>
      <w:r w:rsidR="00F115DC" w:rsidRPr="00461B08">
        <w:rPr>
          <w:rFonts w:cs="Arial"/>
          <w:b/>
          <w:bCs/>
        </w:rPr>
        <w:t xml:space="preserve"> Rozpočet nákladů uchazeče</w:t>
      </w:r>
    </w:p>
    <w:p w14:paraId="138B6FA4" w14:textId="77777777" w:rsidR="00B4626A" w:rsidRPr="00461B08" w:rsidRDefault="00B4626A" w:rsidP="003E0F8C">
      <w:pPr>
        <w:autoSpaceDE w:val="0"/>
        <w:autoSpaceDN w:val="0"/>
        <w:adjustRightInd w:val="0"/>
        <w:spacing w:after="0" w:line="240" w:lineRule="auto"/>
        <w:ind w:left="567" w:hanging="567"/>
        <w:rPr>
          <w:rFonts w:cs="Arial"/>
        </w:rPr>
      </w:pPr>
    </w:p>
    <w:tbl>
      <w:tblPr>
        <w:tblStyle w:val="Svtltabulkasmkou1zvraznn11"/>
        <w:tblW w:w="0" w:type="auto"/>
        <w:tblLook w:val="00A0" w:firstRow="1" w:lastRow="0" w:firstColumn="1" w:lastColumn="0" w:noHBand="0" w:noVBand="0"/>
      </w:tblPr>
      <w:tblGrid>
        <w:gridCol w:w="5495"/>
        <w:gridCol w:w="896"/>
        <w:gridCol w:w="1002"/>
        <w:gridCol w:w="969"/>
        <w:gridCol w:w="1157"/>
      </w:tblGrid>
      <w:tr w:rsidR="00C12559" w:rsidRPr="00461B08" w14:paraId="08310897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21748F2C" w14:textId="658339AD" w:rsidR="00011C97" w:rsidRPr="00461B08" w:rsidRDefault="00011C97" w:rsidP="005947B7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color w:val="auto"/>
              </w:rPr>
              <w:t xml:space="preserve">Náklady/výdaje </w:t>
            </w:r>
            <w:r w:rsidR="005947B7" w:rsidRPr="00461B08">
              <w:rPr>
                <w:rFonts w:cs="Arial"/>
                <w:color w:val="auto"/>
              </w:rPr>
              <w:t>uchazeče</w:t>
            </w:r>
            <w:r w:rsidRPr="00461B08">
              <w:rPr>
                <w:rFonts w:cs="Arial"/>
                <w:color w:val="auto"/>
              </w:rPr>
              <w:t xml:space="preserve"> (Kč)</w:t>
            </w:r>
          </w:p>
        </w:tc>
        <w:tc>
          <w:tcPr>
            <w:tcW w:w="896" w:type="dxa"/>
            <w:hideMark/>
          </w:tcPr>
          <w:p w14:paraId="0FA548BB" w14:textId="77777777" w:rsidR="00011C97" w:rsidRPr="00461B08" w:rsidRDefault="00011C97" w:rsidP="005947B7">
            <w:pPr>
              <w:autoSpaceDE w:val="0"/>
              <w:autoSpaceDN w:val="0"/>
              <w:adjustRightInd w:val="0"/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2020</w:t>
            </w:r>
          </w:p>
        </w:tc>
        <w:tc>
          <w:tcPr>
            <w:tcW w:w="1002" w:type="dxa"/>
            <w:hideMark/>
          </w:tcPr>
          <w:p w14:paraId="52E3D4D2" w14:textId="77777777" w:rsidR="00011C97" w:rsidRPr="00461B08" w:rsidRDefault="00011C97" w:rsidP="005947B7">
            <w:pPr>
              <w:autoSpaceDE w:val="0"/>
              <w:autoSpaceDN w:val="0"/>
              <w:adjustRightInd w:val="0"/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2021</w:t>
            </w:r>
          </w:p>
        </w:tc>
        <w:tc>
          <w:tcPr>
            <w:tcW w:w="969" w:type="dxa"/>
          </w:tcPr>
          <w:p w14:paraId="0968608C" w14:textId="77777777" w:rsidR="00011C97" w:rsidRPr="00461B08" w:rsidRDefault="00011C97" w:rsidP="005947B7">
            <w:pPr>
              <w:autoSpaceDE w:val="0"/>
              <w:autoSpaceDN w:val="0"/>
              <w:adjustRightInd w:val="0"/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2022</w:t>
            </w:r>
          </w:p>
        </w:tc>
        <w:tc>
          <w:tcPr>
            <w:tcW w:w="1157" w:type="dxa"/>
            <w:hideMark/>
          </w:tcPr>
          <w:p w14:paraId="044C8FB0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color w:val="auto"/>
              </w:rPr>
              <w:t>Celkem</w:t>
            </w:r>
          </w:p>
        </w:tc>
      </w:tr>
      <w:tr w:rsidR="00C12559" w:rsidRPr="00461B08" w14:paraId="0C3E8D14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5C233E6E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Cs w:val="0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Osobní náklady/výdaje</w:t>
            </w:r>
          </w:p>
        </w:tc>
        <w:tc>
          <w:tcPr>
            <w:tcW w:w="896" w:type="dxa"/>
            <w:vAlign w:val="center"/>
          </w:tcPr>
          <w:p w14:paraId="4F1ED6EE" w14:textId="2903736F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6D28418C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3C6796F0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6D16516C" w14:textId="3B12B7FA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4469F555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56B70105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a) mzdy/platy na základě pracovního poměru</w:t>
            </w:r>
          </w:p>
        </w:tc>
        <w:tc>
          <w:tcPr>
            <w:tcW w:w="896" w:type="dxa"/>
            <w:vAlign w:val="center"/>
          </w:tcPr>
          <w:p w14:paraId="45AF04F7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665E6400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4E2F3FE5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05B3239D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3EDDBFCF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2FF599AB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b) osobní náklady/výdaje na základě dohody o pracovní činnosti</w:t>
            </w:r>
          </w:p>
        </w:tc>
        <w:tc>
          <w:tcPr>
            <w:tcW w:w="896" w:type="dxa"/>
            <w:vAlign w:val="center"/>
          </w:tcPr>
          <w:p w14:paraId="7C14FC26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4C1A4580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26E9178B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5738F361" w14:textId="77777777" w:rsidR="00011C97" w:rsidRPr="00461B08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238E90F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5C142D6E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c) osobní náklady/výdaje na základě dohody o provedení práce</w:t>
            </w:r>
          </w:p>
        </w:tc>
        <w:tc>
          <w:tcPr>
            <w:tcW w:w="896" w:type="dxa"/>
            <w:vAlign w:val="center"/>
          </w:tcPr>
          <w:p w14:paraId="0D1FCEDF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185008CC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516E2E09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0AE8E46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3022426B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2F5D30BF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d) povinné pojistné na sociální pojištění</w:t>
            </w:r>
          </w:p>
        </w:tc>
        <w:tc>
          <w:tcPr>
            <w:tcW w:w="896" w:type="dxa"/>
            <w:vAlign w:val="center"/>
          </w:tcPr>
          <w:p w14:paraId="2523EC60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6E2FE24F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3E09DCD2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1B69425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58AC48E1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2D5ADBAA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e) povinné pojistné na zdravotní pojištění</w:t>
            </w:r>
          </w:p>
        </w:tc>
        <w:tc>
          <w:tcPr>
            <w:tcW w:w="896" w:type="dxa"/>
            <w:vAlign w:val="center"/>
          </w:tcPr>
          <w:p w14:paraId="11A9C59A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390E6B4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79375850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5B43F21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5C427D26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6474D3BA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f) odvody do FKSP nebo sociálního fondu</w:t>
            </w:r>
          </w:p>
        </w:tc>
        <w:tc>
          <w:tcPr>
            <w:tcW w:w="896" w:type="dxa"/>
            <w:vAlign w:val="center"/>
          </w:tcPr>
          <w:p w14:paraId="70EB674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11E6E1EC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6175D26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0015B80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56232050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7DC7FE02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Cestovné</w:t>
            </w:r>
          </w:p>
        </w:tc>
        <w:tc>
          <w:tcPr>
            <w:tcW w:w="896" w:type="dxa"/>
            <w:vAlign w:val="center"/>
          </w:tcPr>
          <w:p w14:paraId="7C688D15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51F9504B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648A3C37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2634E432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50E30C3F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1C9B8836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Další náklady a služby</w:t>
            </w:r>
          </w:p>
        </w:tc>
        <w:tc>
          <w:tcPr>
            <w:tcW w:w="896" w:type="dxa"/>
            <w:vAlign w:val="center"/>
          </w:tcPr>
          <w:p w14:paraId="15C54FB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4D8FFFF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285C64F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7B99A886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3F4A1AEF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3159B88F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 w:val="0"/>
                <w:bCs w:val="0"/>
                <w:color w:val="auto"/>
              </w:rPr>
              <w:t>a)</w:t>
            </w:r>
            <w:r w:rsidRPr="00461B08">
              <w:rPr>
                <w:rFonts w:cs="Arial"/>
                <w:color w:val="auto"/>
              </w:rPr>
              <w:t xml:space="preserve"> </w:t>
            </w:r>
            <w:r w:rsidRPr="00461B08">
              <w:rPr>
                <w:rFonts w:cs="Arial"/>
                <w:b w:val="0"/>
                <w:color w:val="auto"/>
              </w:rPr>
              <w:t xml:space="preserve">provozní náklady/výdaje </w:t>
            </w:r>
            <w:r w:rsidRPr="003A0B5E">
              <w:rPr>
                <w:rFonts w:cs="Arial"/>
                <w:b w:val="0"/>
                <w:i/>
                <w:color w:val="auto"/>
                <w:sz w:val="18"/>
                <w:szCs w:val="18"/>
              </w:rPr>
              <w:t>(níže specifikujte)</w:t>
            </w:r>
          </w:p>
        </w:tc>
        <w:tc>
          <w:tcPr>
            <w:tcW w:w="896" w:type="dxa"/>
            <w:vAlign w:val="center"/>
          </w:tcPr>
          <w:p w14:paraId="5A0A2076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518C38E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0B6F5D7F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4A627C5F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0FDD1AF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18F8152C" w14:textId="353E5C70" w:rsidR="00011C97" w:rsidRPr="004A3A07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0051045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3F213349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77B946A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19D808FA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2E2D8375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30613048" w14:textId="77777777" w:rsidR="00011C97" w:rsidRPr="004A3A07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1B8601D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7F024E9A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168E698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70740695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61569AC0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2318E6C3" w14:textId="77777777" w:rsidR="00011C97" w:rsidRPr="004A3A07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0D5996B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40F7B615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7A11280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7F39A407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074F8B58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527B9B7B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b) drobný hmotný majetek</w:t>
            </w:r>
          </w:p>
        </w:tc>
        <w:tc>
          <w:tcPr>
            <w:tcW w:w="896" w:type="dxa"/>
            <w:vAlign w:val="center"/>
          </w:tcPr>
          <w:p w14:paraId="6B088E7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424DF100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4323666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401BD88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3DA576DA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11A15496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>c) drobný nehmotný majetek</w:t>
            </w:r>
          </w:p>
        </w:tc>
        <w:tc>
          <w:tcPr>
            <w:tcW w:w="896" w:type="dxa"/>
            <w:vAlign w:val="center"/>
          </w:tcPr>
          <w:p w14:paraId="7536B902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4F647C9C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5D0D4250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60B5E881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331B6022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0FCD68CF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  <w:r w:rsidRPr="00461B08">
              <w:rPr>
                <w:rFonts w:cs="Arial"/>
                <w:b w:val="0"/>
                <w:color w:val="auto"/>
              </w:rPr>
              <w:t xml:space="preserve">d) služby </w:t>
            </w:r>
            <w:r w:rsidRPr="00461B08">
              <w:rPr>
                <w:rFonts w:cs="Arial"/>
                <w:b w:val="0"/>
                <w:i/>
                <w:color w:val="auto"/>
              </w:rPr>
              <w:t>(níže specifikujte)</w:t>
            </w:r>
          </w:p>
        </w:tc>
        <w:tc>
          <w:tcPr>
            <w:tcW w:w="896" w:type="dxa"/>
            <w:vAlign w:val="center"/>
          </w:tcPr>
          <w:p w14:paraId="563A77FB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1C19CD86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24EE526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65DB8F75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113A0B16" w14:textId="77777777" w:rsidTr="00ED7076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3C43D005" w14:textId="77777777" w:rsidR="00011C97" w:rsidRPr="004A3A07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1090173A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02D7C385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2A7488A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53AC3A01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4832610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7AC812D8" w14:textId="77777777" w:rsidR="00011C97" w:rsidRPr="004A3A07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6887F016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42127381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58E5EAD6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076EFED2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48F001F1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4FC23AB7" w14:textId="77777777" w:rsidR="00011C97" w:rsidRPr="004A3A07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color w:val="auto"/>
              </w:rPr>
            </w:pPr>
          </w:p>
        </w:tc>
        <w:tc>
          <w:tcPr>
            <w:tcW w:w="896" w:type="dxa"/>
            <w:vAlign w:val="center"/>
          </w:tcPr>
          <w:p w14:paraId="69535625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3D1CB736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11AD706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45BEEF52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1C418587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3A875CA2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Cs w:val="0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 xml:space="preserve">Doplňkové náklady/výdaje </w:t>
            </w:r>
          </w:p>
          <w:p w14:paraId="75F983C5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bCs w:val="0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Metoda účtování doplňkových výdajů:</w:t>
            </w:r>
          </w:p>
          <w:sdt>
            <w:sdtPr>
              <w:rPr>
                <w:rFonts w:cs="Arial"/>
              </w:rPr>
              <w:alias w:val="vyberte metodu"/>
              <w:tag w:val="vyberte metodu"/>
              <w:id w:val="902962135"/>
              <w:placeholder>
                <w:docPart w:val="C2E14B6EB99849FF86A347464A15E52B"/>
              </w:placeholder>
              <w:showingPlcHdr/>
              <w:comboBox>
                <w:listItem w:displayText="skutečné náklady (Full Costs)" w:value="skutečné náklady (Full Costs)"/>
                <w:listItem w:displayText="doplňkové náklady (Additional Costs)" w:value="doplňkové náklady (Additional Costs)"/>
              </w:comboBox>
            </w:sdtPr>
            <w:sdtEndPr/>
            <w:sdtContent>
              <w:p w14:paraId="0041235E" w14:textId="77777777" w:rsidR="00011C97" w:rsidRPr="00461B08" w:rsidRDefault="00011C97" w:rsidP="00336846">
                <w:pPr>
                  <w:autoSpaceDE w:val="0"/>
                  <w:autoSpaceDN w:val="0"/>
                  <w:adjustRightInd w:val="0"/>
                  <w:spacing w:before="120"/>
                  <w:rPr>
                    <w:rFonts w:cs="Arial"/>
                    <w:color w:val="auto"/>
                  </w:rPr>
                </w:pPr>
                <w:r w:rsidRPr="00461B08">
                  <w:rPr>
                    <w:rStyle w:val="Zstupntext"/>
                    <w:color w:val="C0504D" w:themeColor="accent2"/>
                  </w:rPr>
                  <w:t>vyberte metodu</w:t>
                </w:r>
              </w:p>
            </w:sdtContent>
          </w:sdt>
        </w:tc>
        <w:tc>
          <w:tcPr>
            <w:tcW w:w="896" w:type="dxa"/>
            <w:vAlign w:val="center"/>
          </w:tcPr>
          <w:p w14:paraId="5DF677EE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5363DAC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38CDBD92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47EE4E60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243DF0EF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18AC5EEB" w14:textId="77777777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Celkové způsobilé náklady</w:t>
            </w:r>
          </w:p>
        </w:tc>
        <w:tc>
          <w:tcPr>
            <w:tcW w:w="896" w:type="dxa"/>
            <w:vAlign w:val="center"/>
          </w:tcPr>
          <w:p w14:paraId="27C20CCD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5A71ED7C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5FB0A62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16E32CE4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  <w:tr w:rsidR="00C12559" w:rsidRPr="00461B08" w14:paraId="2DD0229B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hideMark/>
          </w:tcPr>
          <w:p w14:paraId="7750CCF3" w14:textId="2B8445CF" w:rsidR="00011C97" w:rsidRPr="00461B08" w:rsidRDefault="00011C97" w:rsidP="00336846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 xml:space="preserve">Celková státní </w:t>
            </w:r>
            <w:r w:rsidR="00A00EDA" w:rsidRPr="00461B08">
              <w:rPr>
                <w:rFonts w:cs="Arial"/>
                <w:bCs w:val="0"/>
                <w:color w:val="auto"/>
              </w:rPr>
              <w:t>podpora – mezisoučet</w:t>
            </w:r>
          </w:p>
        </w:tc>
        <w:tc>
          <w:tcPr>
            <w:tcW w:w="896" w:type="dxa"/>
            <w:vAlign w:val="center"/>
          </w:tcPr>
          <w:p w14:paraId="71D3751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002" w:type="dxa"/>
            <w:vAlign w:val="center"/>
          </w:tcPr>
          <w:p w14:paraId="58400C6F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969" w:type="dxa"/>
            <w:vAlign w:val="center"/>
          </w:tcPr>
          <w:p w14:paraId="2C29DBC3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  <w:tc>
          <w:tcPr>
            <w:tcW w:w="1157" w:type="dxa"/>
            <w:vAlign w:val="center"/>
          </w:tcPr>
          <w:p w14:paraId="5CE08EB8" w14:textId="77777777" w:rsidR="00011C97" w:rsidRPr="0024250F" w:rsidRDefault="00011C97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color w:val="auto"/>
              </w:rPr>
            </w:pPr>
          </w:p>
        </w:tc>
      </w:tr>
    </w:tbl>
    <w:p w14:paraId="25DD499A" w14:textId="77777777" w:rsidR="00336846" w:rsidRPr="00461B08" w:rsidRDefault="00336846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521C34AC" w14:textId="45AD91CD" w:rsidR="00336846" w:rsidRPr="00461B08" w:rsidRDefault="00051DE7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D07C23" w:rsidRPr="00461B08">
        <w:rPr>
          <w:rFonts w:cs="Arial"/>
          <w:b/>
          <w:bCs/>
        </w:rPr>
        <w:t xml:space="preserve">.2.4 Náklady na mzdy/platy </w:t>
      </w:r>
      <w:r w:rsidR="00FD5562" w:rsidRPr="00461B08">
        <w:rPr>
          <w:rFonts w:cs="Arial"/>
          <w:b/>
          <w:bCs/>
        </w:rPr>
        <w:t xml:space="preserve">dalšího účastníka </w:t>
      </w:r>
      <w:r w:rsidR="00A00EDA" w:rsidRPr="00461B08">
        <w:rPr>
          <w:rFonts w:cs="Arial"/>
          <w:b/>
          <w:bCs/>
        </w:rPr>
        <w:t>1–X</w:t>
      </w:r>
      <w:r w:rsidR="00FD5562" w:rsidRPr="00461B08">
        <w:rPr>
          <w:rStyle w:val="Znakapoznpodarou"/>
          <w:rFonts w:cs="Arial"/>
          <w:b/>
          <w:bCs/>
        </w:rPr>
        <w:footnoteReference w:id="3"/>
      </w:r>
      <w:r w:rsidR="005947B7" w:rsidRPr="00461B08">
        <w:rPr>
          <w:rFonts w:cs="Arial"/>
          <w:b/>
          <w:bCs/>
        </w:rPr>
        <w:t>:</w:t>
      </w:r>
      <w:r w:rsidR="00FD5562" w:rsidRPr="00461B08">
        <w:rPr>
          <w:rFonts w:cs="Arial"/>
          <w:b/>
          <w:bCs/>
        </w:rPr>
        <w:t xml:space="preserve"> </w:t>
      </w:r>
      <w:r w:rsidR="00FD5562" w:rsidRPr="00461B08">
        <w:rPr>
          <w:rFonts w:cs="Arial"/>
          <w:bCs/>
          <w:i/>
        </w:rPr>
        <w:t>(doplňte název)</w:t>
      </w:r>
    </w:p>
    <w:p w14:paraId="6EF5A3E5" w14:textId="6EE16A73" w:rsidR="00893422" w:rsidRPr="00461B08" w:rsidRDefault="00051DE7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FD5562" w:rsidRPr="00461B08">
        <w:rPr>
          <w:rFonts w:cs="Arial"/>
          <w:b/>
          <w:bCs/>
        </w:rPr>
        <w:t xml:space="preserve">.2.5 </w:t>
      </w:r>
      <w:r w:rsidR="00893422" w:rsidRPr="00461B08">
        <w:rPr>
          <w:rFonts w:cs="Arial"/>
          <w:b/>
          <w:bCs/>
        </w:rPr>
        <w:t xml:space="preserve">Náklady dalšího účastníka na pořízení drobného majetku: </w:t>
      </w:r>
      <w:r w:rsidR="00893422" w:rsidRPr="00461B08">
        <w:rPr>
          <w:rFonts w:cs="Arial"/>
          <w:bCs/>
          <w:i/>
        </w:rPr>
        <w:t>(doplňte název)</w:t>
      </w:r>
    </w:p>
    <w:p w14:paraId="00E2C1A9" w14:textId="68BEFB5A" w:rsidR="00FD5562" w:rsidRPr="00461B08" w:rsidRDefault="00051DE7" w:rsidP="00F802EE">
      <w:pPr>
        <w:tabs>
          <w:tab w:val="left" w:pos="567"/>
          <w:tab w:val="left" w:pos="7716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893422" w:rsidRPr="00461B08">
        <w:rPr>
          <w:rFonts w:cs="Arial"/>
          <w:b/>
          <w:bCs/>
        </w:rPr>
        <w:t xml:space="preserve">.2.6 </w:t>
      </w:r>
      <w:r w:rsidR="00F115DC" w:rsidRPr="00461B08">
        <w:rPr>
          <w:rFonts w:cs="Arial"/>
          <w:b/>
          <w:bCs/>
        </w:rPr>
        <w:t>Rozpočet nákladů dalšího účastníka</w:t>
      </w:r>
      <w:r w:rsidR="00463669" w:rsidRPr="00461B08">
        <w:rPr>
          <w:rFonts w:cs="Arial"/>
          <w:b/>
          <w:bCs/>
        </w:rPr>
        <w:t xml:space="preserve">: </w:t>
      </w:r>
      <w:r w:rsidR="00463669" w:rsidRPr="00461B08">
        <w:rPr>
          <w:rFonts w:cs="Arial"/>
          <w:bCs/>
          <w:i/>
        </w:rPr>
        <w:t>(doplňte název)</w:t>
      </w:r>
      <w:r w:rsidR="00F802EE" w:rsidRPr="00461B08">
        <w:rPr>
          <w:rFonts w:cs="Arial"/>
          <w:bCs/>
          <w:i/>
        </w:rPr>
        <w:tab/>
      </w:r>
    </w:p>
    <w:p w14:paraId="2FA3E972" w14:textId="77777777" w:rsidR="00463669" w:rsidRPr="00461B08" w:rsidRDefault="00463669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6E14302F" w14:textId="77777777" w:rsidR="00825604" w:rsidRDefault="00825604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10DF5C18" w14:textId="77777777" w:rsidR="00825604" w:rsidRDefault="00825604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67D7117D" w14:textId="77777777" w:rsidR="00825604" w:rsidRDefault="00825604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14:paraId="7AED1EF4" w14:textId="133B5FCE" w:rsidR="003E0F8C" w:rsidRPr="00461B08" w:rsidRDefault="00051DE7" w:rsidP="003E0F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  <w:b/>
          <w:bCs/>
        </w:rPr>
        <w:t>5</w:t>
      </w:r>
      <w:r w:rsidR="00F445DC" w:rsidRPr="00461B08">
        <w:rPr>
          <w:rFonts w:cs="Arial"/>
          <w:b/>
          <w:bCs/>
        </w:rPr>
        <w:t>.3.</w:t>
      </w:r>
      <w:r w:rsidR="003E0F8C" w:rsidRPr="00461B08">
        <w:rPr>
          <w:rFonts w:cs="Arial"/>
          <w:b/>
          <w:bCs/>
        </w:rPr>
        <w:t xml:space="preserve"> Rozpočet nákladů za celý projekt</w:t>
      </w:r>
    </w:p>
    <w:p w14:paraId="75C97498" w14:textId="77777777" w:rsidR="003E0F8C" w:rsidRPr="00461B08" w:rsidRDefault="003E0F8C" w:rsidP="003E0F8C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tbl>
      <w:tblPr>
        <w:tblStyle w:val="Svtltabulkasmkou1zvraznn11"/>
        <w:tblW w:w="9532" w:type="dxa"/>
        <w:tblLook w:val="00A0" w:firstRow="1" w:lastRow="0" w:firstColumn="1" w:lastColumn="0" w:noHBand="0" w:noVBand="0"/>
      </w:tblPr>
      <w:tblGrid>
        <w:gridCol w:w="5778"/>
        <w:gridCol w:w="851"/>
        <w:gridCol w:w="850"/>
        <w:gridCol w:w="851"/>
        <w:gridCol w:w="1202"/>
      </w:tblGrid>
      <w:tr w:rsidR="00ED7076" w:rsidRPr="00461B08" w14:paraId="1DDFB8FC" w14:textId="77777777" w:rsidTr="00ED70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hideMark/>
          </w:tcPr>
          <w:p w14:paraId="4C8AD218" w14:textId="77777777" w:rsidR="003E0F8C" w:rsidRPr="00461B08" w:rsidRDefault="003E0F8C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Náklady/výdaje za celý projekt (Kč)</w:t>
            </w:r>
          </w:p>
        </w:tc>
        <w:tc>
          <w:tcPr>
            <w:tcW w:w="851" w:type="dxa"/>
            <w:hideMark/>
          </w:tcPr>
          <w:p w14:paraId="04AACBB2" w14:textId="5E2F721A" w:rsidR="003E0F8C" w:rsidRPr="00461B08" w:rsidRDefault="00E27E8E" w:rsidP="005947B7">
            <w:pPr>
              <w:autoSpaceDE w:val="0"/>
              <w:autoSpaceDN w:val="0"/>
              <w:adjustRightInd w:val="0"/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2020</w:t>
            </w:r>
          </w:p>
        </w:tc>
        <w:tc>
          <w:tcPr>
            <w:tcW w:w="850" w:type="dxa"/>
            <w:hideMark/>
          </w:tcPr>
          <w:p w14:paraId="27553180" w14:textId="351520BE" w:rsidR="003E0F8C" w:rsidRPr="00461B08" w:rsidRDefault="00E27E8E" w:rsidP="005947B7">
            <w:pPr>
              <w:autoSpaceDE w:val="0"/>
              <w:autoSpaceDN w:val="0"/>
              <w:adjustRightInd w:val="0"/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2021</w:t>
            </w:r>
          </w:p>
        </w:tc>
        <w:tc>
          <w:tcPr>
            <w:tcW w:w="851" w:type="dxa"/>
            <w:hideMark/>
          </w:tcPr>
          <w:p w14:paraId="0A58BA12" w14:textId="33D9D251" w:rsidR="003E0F8C" w:rsidRPr="00461B08" w:rsidRDefault="00E27E8E" w:rsidP="005947B7">
            <w:pPr>
              <w:autoSpaceDE w:val="0"/>
              <w:autoSpaceDN w:val="0"/>
              <w:adjustRightInd w:val="0"/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2022</w:t>
            </w:r>
          </w:p>
        </w:tc>
        <w:tc>
          <w:tcPr>
            <w:tcW w:w="1202" w:type="dxa"/>
            <w:hideMark/>
          </w:tcPr>
          <w:p w14:paraId="08E6EB5B" w14:textId="77777777" w:rsidR="003E0F8C" w:rsidRPr="00461B08" w:rsidRDefault="003E0F8C">
            <w:pPr>
              <w:autoSpaceDE w:val="0"/>
              <w:autoSpaceDN w:val="0"/>
              <w:adjustRightInd w:val="0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  <w:r w:rsidRPr="00461B08">
              <w:rPr>
                <w:rFonts w:cs="Arial"/>
                <w:color w:val="auto"/>
              </w:rPr>
              <w:t>celkem</w:t>
            </w:r>
          </w:p>
        </w:tc>
      </w:tr>
      <w:tr w:rsidR="00ED7076" w:rsidRPr="00461B08" w14:paraId="741299BA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vAlign w:val="center"/>
            <w:hideMark/>
          </w:tcPr>
          <w:p w14:paraId="2AC8547E" w14:textId="77777777" w:rsidR="003E0F8C" w:rsidRPr="00461B08" w:rsidRDefault="003E0F8C" w:rsidP="004A3A07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Osobní náklady/výdaje</w:t>
            </w:r>
          </w:p>
        </w:tc>
        <w:tc>
          <w:tcPr>
            <w:tcW w:w="851" w:type="dxa"/>
            <w:vAlign w:val="center"/>
          </w:tcPr>
          <w:p w14:paraId="625E4169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0" w:type="dxa"/>
            <w:vAlign w:val="center"/>
          </w:tcPr>
          <w:p w14:paraId="5500389A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1" w:type="dxa"/>
            <w:vAlign w:val="center"/>
          </w:tcPr>
          <w:p w14:paraId="04885586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02" w:type="dxa"/>
            <w:vAlign w:val="center"/>
          </w:tcPr>
          <w:p w14:paraId="7D45A688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ED7076" w:rsidRPr="00461B08" w14:paraId="5AE29D98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vAlign w:val="center"/>
          </w:tcPr>
          <w:p w14:paraId="118F7E08" w14:textId="42C4AF27" w:rsidR="00735DA4" w:rsidRPr="00461B08" w:rsidRDefault="00735DA4" w:rsidP="004A3A07">
            <w:pPr>
              <w:autoSpaceDE w:val="0"/>
              <w:autoSpaceDN w:val="0"/>
              <w:adjustRightInd w:val="0"/>
              <w:spacing w:before="120"/>
              <w:rPr>
                <w:rFonts w:cs="Arial"/>
                <w:bCs w:val="0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Cestovné</w:t>
            </w:r>
          </w:p>
        </w:tc>
        <w:tc>
          <w:tcPr>
            <w:tcW w:w="851" w:type="dxa"/>
            <w:vAlign w:val="center"/>
          </w:tcPr>
          <w:p w14:paraId="48E2B273" w14:textId="77777777" w:rsidR="00735DA4" w:rsidRPr="00461B08" w:rsidRDefault="00735DA4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0" w:type="dxa"/>
            <w:vAlign w:val="center"/>
          </w:tcPr>
          <w:p w14:paraId="3BE4D2CC" w14:textId="77777777" w:rsidR="00735DA4" w:rsidRPr="00461B08" w:rsidRDefault="00735DA4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1" w:type="dxa"/>
            <w:vAlign w:val="center"/>
          </w:tcPr>
          <w:p w14:paraId="5477C0F6" w14:textId="77777777" w:rsidR="00735DA4" w:rsidRPr="00461B08" w:rsidRDefault="00735DA4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02" w:type="dxa"/>
            <w:vAlign w:val="center"/>
          </w:tcPr>
          <w:p w14:paraId="113289F1" w14:textId="77777777" w:rsidR="00735DA4" w:rsidRPr="00461B08" w:rsidRDefault="00735DA4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ED7076" w:rsidRPr="00461B08" w14:paraId="27BFBB87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vAlign w:val="center"/>
            <w:hideMark/>
          </w:tcPr>
          <w:p w14:paraId="08A06B2F" w14:textId="6209E008" w:rsidR="003E0F8C" w:rsidRPr="00461B08" w:rsidRDefault="002F1E90" w:rsidP="004A3A07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 xml:space="preserve">Další náklady a služby </w:t>
            </w:r>
            <w:r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(</w:t>
            </w:r>
            <w:r w:rsidR="00C7632A"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provozní náklady</w:t>
            </w:r>
            <w:r w:rsidR="00C7632A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 xml:space="preserve">/výdaje, </w:t>
            </w:r>
            <w:r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 xml:space="preserve">náklady/výdaje </w:t>
            </w:r>
            <w:r w:rsidR="003E0F8C"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 xml:space="preserve">na pořízení </w:t>
            </w:r>
            <w:r w:rsidR="00735DA4"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 xml:space="preserve">drobného </w:t>
            </w:r>
            <w:r w:rsidR="00B91C72"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hmotného/</w:t>
            </w:r>
            <w:r w:rsidR="003E0F8C"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nehmotného majetku</w:t>
            </w:r>
            <w:r w:rsidR="00C7632A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, služ</w:t>
            </w:r>
            <w:r w:rsidR="000F6FED" w:rsidRPr="00461B08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b</w:t>
            </w:r>
            <w:r w:rsidR="00C7632A">
              <w:rPr>
                <w:rFonts w:cs="Arial"/>
                <w:b w:val="0"/>
                <w:bCs w:val="0"/>
                <w:i/>
                <w:color w:val="auto"/>
                <w:sz w:val="18"/>
                <w:szCs w:val="18"/>
              </w:rPr>
              <w:t>y)</w:t>
            </w:r>
          </w:p>
        </w:tc>
        <w:tc>
          <w:tcPr>
            <w:tcW w:w="851" w:type="dxa"/>
            <w:vAlign w:val="center"/>
          </w:tcPr>
          <w:p w14:paraId="0D3CB23C" w14:textId="61A1DCFA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0" w:type="dxa"/>
            <w:vAlign w:val="center"/>
          </w:tcPr>
          <w:p w14:paraId="6C8E5833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1" w:type="dxa"/>
            <w:vAlign w:val="center"/>
          </w:tcPr>
          <w:p w14:paraId="2BDA8368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02" w:type="dxa"/>
            <w:vAlign w:val="center"/>
          </w:tcPr>
          <w:p w14:paraId="78EFEF64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ED7076" w:rsidRPr="00461B08" w14:paraId="5FF1F1BE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vAlign w:val="center"/>
            <w:hideMark/>
          </w:tcPr>
          <w:p w14:paraId="6EE506C9" w14:textId="00E7C4CB" w:rsidR="003E0F8C" w:rsidRPr="00461B08" w:rsidRDefault="00C70399" w:rsidP="004A3A07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Doplňkové</w:t>
            </w:r>
            <w:r w:rsidR="003E0F8C" w:rsidRPr="00461B08">
              <w:rPr>
                <w:rFonts w:cs="Arial"/>
                <w:bCs w:val="0"/>
                <w:color w:val="auto"/>
              </w:rPr>
              <w:t xml:space="preserve"> náklady/výdaje</w:t>
            </w:r>
          </w:p>
        </w:tc>
        <w:tc>
          <w:tcPr>
            <w:tcW w:w="851" w:type="dxa"/>
            <w:vAlign w:val="center"/>
          </w:tcPr>
          <w:p w14:paraId="634252C4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0" w:type="dxa"/>
            <w:vAlign w:val="center"/>
          </w:tcPr>
          <w:p w14:paraId="026E0BE3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1" w:type="dxa"/>
            <w:vAlign w:val="center"/>
          </w:tcPr>
          <w:p w14:paraId="52CABF68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02" w:type="dxa"/>
            <w:vAlign w:val="center"/>
          </w:tcPr>
          <w:p w14:paraId="471DDE9C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ED7076" w:rsidRPr="00461B08" w14:paraId="2D900891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vAlign w:val="center"/>
            <w:hideMark/>
          </w:tcPr>
          <w:p w14:paraId="5FD3F584" w14:textId="77777777" w:rsidR="003E0F8C" w:rsidRPr="00461B08" w:rsidRDefault="003E0F8C" w:rsidP="004A3A07">
            <w:pPr>
              <w:autoSpaceDE w:val="0"/>
              <w:autoSpaceDN w:val="0"/>
              <w:adjustRightInd w:val="0"/>
              <w:spacing w:before="120"/>
              <w:rPr>
                <w:rFonts w:cs="Arial"/>
                <w:color w:val="auto"/>
              </w:rPr>
            </w:pPr>
            <w:r w:rsidRPr="00461B08">
              <w:rPr>
                <w:rFonts w:cs="Arial"/>
                <w:bCs w:val="0"/>
                <w:color w:val="auto"/>
              </w:rPr>
              <w:t>Celkové způsobilé náklady</w:t>
            </w:r>
          </w:p>
        </w:tc>
        <w:tc>
          <w:tcPr>
            <w:tcW w:w="851" w:type="dxa"/>
            <w:vAlign w:val="center"/>
          </w:tcPr>
          <w:p w14:paraId="617EAD95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0" w:type="dxa"/>
            <w:vAlign w:val="center"/>
          </w:tcPr>
          <w:p w14:paraId="53D604CB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851" w:type="dxa"/>
            <w:vAlign w:val="center"/>
          </w:tcPr>
          <w:p w14:paraId="5482CD84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  <w:tc>
          <w:tcPr>
            <w:tcW w:w="1202" w:type="dxa"/>
            <w:vAlign w:val="center"/>
          </w:tcPr>
          <w:p w14:paraId="39131EC4" w14:textId="77777777" w:rsidR="003E0F8C" w:rsidRPr="00461B08" w:rsidRDefault="003E0F8C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</w:rPr>
            </w:pPr>
          </w:p>
        </w:tc>
      </w:tr>
      <w:tr w:rsidR="00ED7076" w:rsidRPr="00461B08" w14:paraId="61B9CC03" w14:textId="77777777" w:rsidTr="00ED70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vAlign w:val="center"/>
          </w:tcPr>
          <w:p w14:paraId="0F0B254B" w14:textId="28BBFD71" w:rsidR="009F3A12" w:rsidRPr="00461B08" w:rsidRDefault="009F3A12" w:rsidP="004A3A07">
            <w:pPr>
              <w:autoSpaceDE w:val="0"/>
              <w:autoSpaceDN w:val="0"/>
              <w:adjustRightInd w:val="0"/>
              <w:spacing w:before="120"/>
              <w:rPr>
                <w:rFonts w:cs="Arial"/>
              </w:rPr>
            </w:pPr>
            <w:r w:rsidRPr="00461B08">
              <w:rPr>
                <w:rFonts w:cs="Arial"/>
                <w:bCs w:val="0"/>
                <w:color w:val="auto"/>
              </w:rPr>
              <w:t>Celková státní podpora</w:t>
            </w:r>
          </w:p>
        </w:tc>
        <w:tc>
          <w:tcPr>
            <w:tcW w:w="851" w:type="dxa"/>
            <w:vAlign w:val="center"/>
          </w:tcPr>
          <w:p w14:paraId="39A278BA" w14:textId="77777777" w:rsidR="009F3A12" w:rsidRPr="00461B08" w:rsidRDefault="009F3A12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8FE402D" w14:textId="77777777" w:rsidR="009F3A12" w:rsidRPr="00461B08" w:rsidRDefault="009F3A12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3CF0D890" w14:textId="77777777" w:rsidR="009F3A12" w:rsidRPr="00461B08" w:rsidRDefault="009F3A12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</w:p>
        </w:tc>
        <w:tc>
          <w:tcPr>
            <w:tcW w:w="1202" w:type="dxa"/>
            <w:vAlign w:val="center"/>
          </w:tcPr>
          <w:p w14:paraId="7EB0DA76" w14:textId="77777777" w:rsidR="009F3A12" w:rsidRPr="00461B08" w:rsidRDefault="009F3A12" w:rsidP="00C02055">
            <w:pPr>
              <w:autoSpaceDE w:val="0"/>
              <w:autoSpaceDN w:val="0"/>
              <w:adjustRightInd w:val="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highlight w:val="yellow"/>
              </w:rPr>
            </w:pPr>
          </w:p>
        </w:tc>
      </w:tr>
    </w:tbl>
    <w:p w14:paraId="208C1611" w14:textId="77777777" w:rsidR="00C45F26" w:rsidRPr="00461B08" w:rsidRDefault="00C45F26" w:rsidP="0049717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u w:val="single"/>
        </w:rPr>
      </w:pPr>
    </w:p>
    <w:p w14:paraId="37172F54" w14:textId="77777777" w:rsidR="00F802EE" w:rsidRDefault="00F802EE">
      <w:pPr>
        <w:rPr>
          <w:b/>
          <w:u w:val="single"/>
        </w:rPr>
      </w:pPr>
    </w:p>
    <w:p w14:paraId="1DA8D95D" w14:textId="0E002010" w:rsidR="000541E4" w:rsidRDefault="000541E4">
      <w:pPr>
        <w:rPr>
          <w:b/>
          <w:u w:val="single"/>
        </w:rPr>
      </w:pPr>
    </w:p>
    <w:p w14:paraId="35DAC5F4" w14:textId="0CED8847" w:rsidR="00C02055" w:rsidRDefault="00C02055">
      <w:pPr>
        <w:rPr>
          <w:b/>
          <w:u w:val="single"/>
        </w:rPr>
      </w:pPr>
    </w:p>
    <w:p w14:paraId="0F91CAE3" w14:textId="77777777" w:rsidR="00C02055" w:rsidRPr="00461B08" w:rsidRDefault="00C02055">
      <w:pPr>
        <w:rPr>
          <w:b/>
          <w:u w:val="single"/>
        </w:rPr>
      </w:pPr>
    </w:p>
    <w:p w14:paraId="62E83C6D" w14:textId="77777777" w:rsidR="00BE1CFA" w:rsidRDefault="00BE1CFA" w:rsidP="00F802EE">
      <w:pPr>
        <w:jc w:val="both"/>
        <w:rPr>
          <w:b/>
          <w:u w:val="single"/>
        </w:rPr>
      </w:pPr>
    </w:p>
    <w:p w14:paraId="774F2CB9" w14:textId="77777777" w:rsidR="00BE1CFA" w:rsidRDefault="00BE1CFA" w:rsidP="00F802EE">
      <w:pPr>
        <w:jc w:val="both"/>
        <w:rPr>
          <w:b/>
          <w:u w:val="single"/>
        </w:rPr>
      </w:pPr>
    </w:p>
    <w:p w14:paraId="5FE0636D" w14:textId="77777777" w:rsidR="00BE1CFA" w:rsidRDefault="00BE1CFA" w:rsidP="00F802EE">
      <w:pPr>
        <w:jc w:val="both"/>
        <w:rPr>
          <w:b/>
          <w:u w:val="single"/>
        </w:rPr>
      </w:pPr>
    </w:p>
    <w:p w14:paraId="37E844AD" w14:textId="44F6EEC4" w:rsidR="00E85D49" w:rsidRDefault="00E85D49" w:rsidP="00F802EE">
      <w:pPr>
        <w:jc w:val="both"/>
        <w:rPr>
          <w:b/>
          <w:u w:val="single"/>
        </w:rPr>
      </w:pPr>
    </w:p>
    <w:p w14:paraId="32CD26EB" w14:textId="77777777" w:rsidR="00051DE7" w:rsidRDefault="00051DE7" w:rsidP="00F802EE">
      <w:pPr>
        <w:jc w:val="both"/>
        <w:rPr>
          <w:b/>
          <w:u w:val="single"/>
        </w:rPr>
      </w:pPr>
    </w:p>
    <w:p w14:paraId="7CD76AEF" w14:textId="77777777" w:rsidR="00051DE7" w:rsidRDefault="00051DE7" w:rsidP="00F802EE">
      <w:pPr>
        <w:jc w:val="both"/>
        <w:rPr>
          <w:b/>
          <w:u w:val="single"/>
        </w:rPr>
      </w:pPr>
    </w:p>
    <w:p w14:paraId="6F42D8B4" w14:textId="77777777" w:rsidR="00051DE7" w:rsidRDefault="00051DE7" w:rsidP="00F802EE">
      <w:pPr>
        <w:jc w:val="both"/>
        <w:rPr>
          <w:b/>
          <w:u w:val="single"/>
        </w:rPr>
      </w:pPr>
    </w:p>
    <w:p w14:paraId="5A86B239" w14:textId="77777777" w:rsidR="00051DE7" w:rsidRDefault="00051DE7" w:rsidP="00F802EE">
      <w:pPr>
        <w:jc w:val="both"/>
        <w:rPr>
          <w:b/>
          <w:u w:val="single"/>
        </w:rPr>
      </w:pPr>
    </w:p>
    <w:p w14:paraId="6E139A17" w14:textId="77777777" w:rsidR="00051DE7" w:rsidRDefault="00051DE7" w:rsidP="00F802EE">
      <w:pPr>
        <w:jc w:val="both"/>
        <w:rPr>
          <w:b/>
          <w:u w:val="single"/>
        </w:rPr>
      </w:pPr>
    </w:p>
    <w:p w14:paraId="73390F69" w14:textId="77777777" w:rsidR="00051DE7" w:rsidRDefault="00051DE7" w:rsidP="00F802EE">
      <w:pPr>
        <w:jc w:val="both"/>
        <w:rPr>
          <w:b/>
          <w:u w:val="single"/>
        </w:rPr>
      </w:pPr>
    </w:p>
    <w:p w14:paraId="34B49A5C" w14:textId="77777777" w:rsidR="00051DE7" w:rsidRDefault="00051DE7" w:rsidP="00F802EE">
      <w:pPr>
        <w:jc w:val="both"/>
        <w:rPr>
          <w:b/>
          <w:u w:val="single"/>
        </w:rPr>
      </w:pPr>
    </w:p>
    <w:p w14:paraId="5E8DDB53" w14:textId="77777777" w:rsidR="00051DE7" w:rsidRDefault="00051DE7" w:rsidP="00F802EE">
      <w:pPr>
        <w:jc w:val="both"/>
        <w:rPr>
          <w:b/>
          <w:u w:val="single"/>
        </w:rPr>
      </w:pPr>
    </w:p>
    <w:p w14:paraId="280BBA0F" w14:textId="77777777" w:rsidR="00051DE7" w:rsidRDefault="00051DE7" w:rsidP="00F802EE">
      <w:pPr>
        <w:jc w:val="both"/>
        <w:rPr>
          <w:b/>
          <w:u w:val="single"/>
        </w:rPr>
      </w:pPr>
    </w:p>
    <w:p w14:paraId="3B43F93A" w14:textId="77777777" w:rsidR="00A012E3" w:rsidRDefault="00A012E3" w:rsidP="00F802EE">
      <w:pPr>
        <w:jc w:val="both"/>
        <w:rPr>
          <w:b/>
          <w:u w:val="single"/>
        </w:rPr>
      </w:pPr>
    </w:p>
    <w:p w14:paraId="1619525D" w14:textId="77777777" w:rsidR="00A012E3" w:rsidRDefault="00A012E3" w:rsidP="00F802EE">
      <w:pPr>
        <w:jc w:val="both"/>
        <w:rPr>
          <w:b/>
          <w:u w:val="single"/>
        </w:rPr>
      </w:pPr>
    </w:p>
    <w:p w14:paraId="43BFE47B" w14:textId="77777777" w:rsidR="00A012E3" w:rsidRDefault="00A012E3" w:rsidP="00F802EE">
      <w:pPr>
        <w:jc w:val="both"/>
        <w:rPr>
          <w:b/>
          <w:u w:val="single"/>
        </w:rPr>
      </w:pPr>
    </w:p>
    <w:p w14:paraId="23517641" w14:textId="57134885" w:rsidR="00A012E3" w:rsidRDefault="00A012E3" w:rsidP="00F802EE">
      <w:pPr>
        <w:jc w:val="both"/>
        <w:rPr>
          <w:b/>
          <w:u w:val="single"/>
        </w:rPr>
      </w:pPr>
    </w:p>
    <w:p w14:paraId="104D255D" w14:textId="5AD9E8B7" w:rsidR="006A5269" w:rsidRPr="00461B08" w:rsidRDefault="00766D52" w:rsidP="00A00EDA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6</w:t>
      </w:r>
      <w:r w:rsidR="00CF7D0B" w:rsidRPr="00461B08">
        <w:rPr>
          <w:b/>
          <w:u w:val="single"/>
        </w:rPr>
        <w:t xml:space="preserve">. </w:t>
      </w:r>
      <w:r w:rsidR="00B3551F" w:rsidRPr="00461B08">
        <w:rPr>
          <w:b/>
          <w:u w:val="single"/>
        </w:rPr>
        <w:t>Přílohy</w:t>
      </w:r>
      <w:r w:rsidR="00D539F9" w:rsidRPr="00461B08">
        <w:rPr>
          <w:b/>
          <w:u w:val="single"/>
        </w:rPr>
        <w:t xml:space="preserve"> k</w:t>
      </w:r>
      <w:r w:rsidR="00B3551F" w:rsidRPr="00461B08">
        <w:rPr>
          <w:b/>
          <w:u w:val="single"/>
        </w:rPr>
        <w:t xml:space="preserve"> </w:t>
      </w:r>
      <w:r w:rsidR="00936665" w:rsidRPr="00461B08">
        <w:rPr>
          <w:b/>
          <w:u w:val="single"/>
        </w:rPr>
        <w:t xml:space="preserve">návrhu </w:t>
      </w:r>
      <w:r w:rsidR="00B3551F" w:rsidRPr="00461B08">
        <w:rPr>
          <w:b/>
          <w:u w:val="single"/>
        </w:rPr>
        <w:t>projektu</w:t>
      </w:r>
    </w:p>
    <w:p w14:paraId="172CE23C" w14:textId="5CF6B3E3" w:rsidR="00C714CD" w:rsidRPr="008E6CCB" w:rsidRDefault="00766D52" w:rsidP="00A00EDA">
      <w:pPr>
        <w:jc w:val="both"/>
        <w:rPr>
          <w:b/>
          <w:u w:val="single"/>
        </w:rPr>
      </w:pPr>
      <w:r w:rsidRPr="008E6CCB">
        <w:rPr>
          <w:b/>
          <w:u w:val="single"/>
        </w:rPr>
        <w:t>6</w:t>
      </w:r>
      <w:r w:rsidR="00C714CD" w:rsidRPr="008E6CCB">
        <w:rPr>
          <w:b/>
          <w:u w:val="single"/>
        </w:rPr>
        <w:t>.1 Přílohy k</w:t>
      </w:r>
      <w:r w:rsidR="00012BA5" w:rsidRPr="008E6CCB">
        <w:rPr>
          <w:b/>
          <w:u w:val="single"/>
        </w:rPr>
        <w:t> prokázání způsobilosti uchazeč</w:t>
      </w:r>
      <w:r w:rsidR="00342E76" w:rsidRPr="008E6CCB">
        <w:rPr>
          <w:b/>
          <w:u w:val="single"/>
        </w:rPr>
        <w:t>e</w:t>
      </w:r>
      <w:r w:rsidR="00012BA5" w:rsidRPr="008E6CCB">
        <w:rPr>
          <w:b/>
          <w:u w:val="single"/>
        </w:rPr>
        <w:t>/dalších účastníků</w:t>
      </w:r>
    </w:p>
    <w:p w14:paraId="33074439" w14:textId="39B28A23" w:rsidR="00714DED" w:rsidRPr="00461B08" w:rsidRDefault="00766D52" w:rsidP="00A00EDA">
      <w:pPr>
        <w:jc w:val="both"/>
      </w:pPr>
      <w:r>
        <w:rPr>
          <w:b/>
        </w:rPr>
        <w:t>6</w:t>
      </w:r>
      <w:r w:rsidR="00C714CD" w:rsidRPr="00461B08">
        <w:rPr>
          <w:b/>
        </w:rPr>
        <w:t xml:space="preserve">.1.1 Prostá kopie </w:t>
      </w:r>
      <w:r w:rsidR="00DF2E4E" w:rsidRPr="00461B08">
        <w:rPr>
          <w:b/>
        </w:rPr>
        <w:t>výpisu ze seznamu výzkumných organizací</w:t>
      </w:r>
      <w:r w:rsidR="00F802EE" w:rsidRPr="00461B08">
        <w:rPr>
          <w:b/>
        </w:rPr>
        <w:tab/>
      </w:r>
      <w:r w:rsidR="00DF2E4E" w:rsidRPr="00461B08">
        <w:rPr>
          <w:b/>
        </w:rPr>
        <w:t xml:space="preserve"> </w:t>
      </w:r>
      <w:r w:rsidR="005947B7" w:rsidRPr="00461B08">
        <w:rPr>
          <w:b/>
        </w:rPr>
        <w:br/>
      </w:r>
      <w:r w:rsidR="005F5B1D" w:rsidRPr="00461B08">
        <w:rPr>
          <w:sz w:val="20"/>
          <w:szCs w:val="20"/>
        </w:rPr>
        <w:t>Povinná pro všechny uchazeče</w:t>
      </w:r>
      <w:r w:rsidR="003A0B5E">
        <w:rPr>
          <w:sz w:val="20"/>
          <w:szCs w:val="20"/>
        </w:rPr>
        <w:t xml:space="preserve"> i další</w:t>
      </w:r>
      <w:r w:rsidR="000854F1" w:rsidRPr="00461B08">
        <w:rPr>
          <w:sz w:val="20"/>
          <w:szCs w:val="20"/>
        </w:rPr>
        <w:t xml:space="preserve"> účastníky</w:t>
      </w:r>
      <w:r w:rsidR="005F5B1D" w:rsidRPr="00461B08">
        <w:rPr>
          <w:sz w:val="20"/>
          <w:szCs w:val="20"/>
        </w:rPr>
        <w:t xml:space="preserve">, kromě </w:t>
      </w:r>
      <w:r w:rsidR="005F5B1D" w:rsidRPr="00461B08">
        <w:rPr>
          <w:rFonts w:cs="Arial"/>
          <w:sz w:val="20"/>
          <w:szCs w:val="20"/>
        </w:rPr>
        <w:t>právnické osoby zří</w:t>
      </w:r>
      <w:r w:rsidR="00F802EE" w:rsidRPr="00461B08">
        <w:rPr>
          <w:rFonts w:cs="Arial"/>
          <w:sz w:val="20"/>
          <w:szCs w:val="20"/>
        </w:rPr>
        <w:t>zené zákonem č. 111/1998 Sb., o </w:t>
      </w:r>
      <w:r w:rsidR="005F5B1D" w:rsidRPr="00461B08">
        <w:rPr>
          <w:rFonts w:cs="Arial"/>
          <w:sz w:val="20"/>
          <w:szCs w:val="20"/>
        </w:rPr>
        <w:t>vysokých školách, ve znění pozdějších předpisů, na veřejné výzkumné instituce zřízené v soulad</w:t>
      </w:r>
      <w:r w:rsidR="00BF423B">
        <w:rPr>
          <w:rFonts w:cs="Arial"/>
          <w:sz w:val="20"/>
          <w:szCs w:val="20"/>
        </w:rPr>
        <w:t>u se zákonem č. 341/2005 Sb., o </w:t>
      </w:r>
      <w:r w:rsidR="005F5B1D" w:rsidRPr="00461B08">
        <w:rPr>
          <w:rFonts w:cs="Arial"/>
          <w:sz w:val="20"/>
          <w:szCs w:val="20"/>
        </w:rPr>
        <w:t>veřejných výzkumných institucích a na organizační jednotky Ministerstva vnitra a Ministerstva obrany v souladu s § 1 Zákona</w:t>
      </w:r>
      <w:r w:rsidR="00DF72F6" w:rsidRPr="00461B08">
        <w:rPr>
          <w:rFonts w:cs="Arial"/>
          <w:sz w:val="20"/>
          <w:szCs w:val="20"/>
        </w:rPr>
        <w:t>.</w:t>
      </w:r>
      <w:r w:rsidR="00A012E3">
        <w:rPr>
          <w:rFonts w:cs="Arial"/>
          <w:sz w:val="20"/>
          <w:szCs w:val="20"/>
        </w:rPr>
        <w:t xml:space="preserve"> </w:t>
      </w:r>
      <w:r w:rsidR="00A012E3" w:rsidRPr="00A012E3">
        <w:rPr>
          <w:rFonts w:cs="Arial"/>
          <w:sz w:val="20"/>
          <w:szCs w:val="20"/>
        </w:rPr>
        <w:t>V případě výzkumné organizace se sídlem v zahraničí dokládá uchazeč/další účastník čestné prohlášení o statutu výzkumné organizace (příloha č. 6.1.6).</w:t>
      </w:r>
    </w:p>
    <w:p w14:paraId="0E116DDE" w14:textId="1ABB3B55" w:rsidR="00AB449D" w:rsidRPr="00461B08" w:rsidRDefault="00766D52" w:rsidP="00A00EDA">
      <w:pPr>
        <w:jc w:val="both"/>
        <w:rPr>
          <w:b/>
        </w:rPr>
      </w:pPr>
      <w:r>
        <w:rPr>
          <w:b/>
        </w:rPr>
        <w:t>6</w:t>
      </w:r>
      <w:r w:rsidR="00AB449D" w:rsidRPr="00461B08">
        <w:rPr>
          <w:b/>
        </w:rPr>
        <w:t>.1.2 Plná moc</w:t>
      </w:r>
      <w:r w:rsidR="00F802EE" w:rsidRPr="00461B08">
        <w:rPr>
          <w:b/>
        </w:rPr>
        <w:tab/>
      </w:r>
      <w:r w:rsidR="005947B7" w:rsidRPr="00461B08">
        <w:rPr>
          <w:b/>
        </w:rPr>
        <w:br/>
      </w:r>
      <w:r w:rsidR="00AB449D" w:rsidRPr="00461B08">
        <w:rPr>
          <w:sz w:val="20"/>
          <w:szCs w:val="20"/>
        </w:rPr>
        <w:t>Povinná v</w:t>
      </w:r>
      <w:r w:rsidR="006F37BB">
        <w:rPr>
          <w:sz w:val="20"/>
          <w:szCs w:val="20"/>
        </w:rPr>
        <w:t> </w:t>
      </w:r>
      <w:r w:rsidR="00AB449D" w:rsidRPr="00461B08">
        <w:rPr>
          <w:sz w:val="20"/>
          <w:szCs w:val="20"/>
        </w:rPr>
        <w:t>případě</w:t>
      </w:r>
      <w:r w:rsidR="006F37BB">
        <w:rPr>
          <w:sz w:val="20"/>
          <w:szCs w:val="20"/>
        </w:rPr>
        <w:t>,</w:t>
      </w:r>
      <w:r w:rsidR="00AB449D" w:rsidRPr="00461B08">
        <w:rPr>
          <w:sz w:val="20"/>
          <w:szCs w:val="20"/>
        </w:rPr>
        <w:t xml:space="preserve"> zplnomocní-li statutární orgán k</w:t>
      </w:r>
      <w:r w:rsidR="00714DED" w:rsidRPr="00461B08">
        <w:rPr>
          <w:sz w:val="20"/>
          <w:szCs w:val="20"/>
        </w:rPr>
        <w:t> </w:t>
      </w:r>
      <w:r w:rsidR="00AB449D" w:rsidRPr="00461B08">
        <w:rPr>
          <w:sz w:val="20"/>
          <w:szCs w:val="20"/>
        </w:rPr>
        <w:t>podpisu návrhu proje</w:t>
      </w:r>
      <w:r w:rsidR="004322F9" w:rsidRPr="00461B08">
        <w:rPr>
          <w:sz w:val="20"/>
          <w:szCs w:val="20"/>
        </w:rPr>
        <w:t>k</w:t>
      </w:r>
      <w:r w:rsidR="00AB449D" w:rsidRPr="00461B08">
        <w:rPr>
          <w:sz w:val="20"/>
          <w:szCs w:val="20"/>
        </w:rPr>
        <w:t>tu a dalších dokumentů jinou osobu.</w:t>
      </w:r>
    </w:p>
    <w:p w14:paraId="2196CFDE" w14:textId="546CAB7C" w:rsidR="00AB449D" w:rsidRPr="00461B08" w:rsidRDefault="00766D52" w:rsidP="00A00EDA">
      <w:pPr>
        <w:jc w:val="both"/>
        <w:rPr>
          <w:b/>
        </w:rPr>
      </w:pPr>
      <w:r>
        <w:rPr>
          <w:b/>
        </w:rPr>
        <w:t>6</w:t>
      </w:r>
      <w:r w:rsidR="00AB449D" w:rsidRPr="00461B08">
        <w:rPr>
          <w:b/>
        </w:rPr>
        <w:t>.1.3 Strukturované profesní životopisy všech členů řešitelského týmu</w:t>
      </w:r>
      <w:r w:rsidR="00F802EE" w:rsidRPr="00461B08">
        <w:rPr>
          <w:b/>
        </w:rPr>
        <w:tab/>
      </w:r>
      <w:r w:rsidR="005947B7" w:rsidRPr="00461B08">
        <w:rPr>
          <w:b/>
        </w:rPr>
        <w:br/>
      </w:r>
      <w:r w:rsidR="000854F1" w:rsidRPr="00461B08">
        <w:rPr>
          <w:sz w:val="20"/>
          <w:szCs w:val="20"/>
        </w:rPr>
        <w:t>Povinná pro všechny uchazeče a další účastníky</w:t>
      </w:r>
      <w:r w:rsidR="005F5B1D" w:rsidRPr="00461B08">
        <w:rPr>
          <w:sz w:val="20"/>
          <w:szCs w:val="20"/>
        </w:rPr>
        <w:t>.</w:t>
      </w:r>
    </w:p>
    <w:p w14:paraId="6F7D7C5D" w14:textId="45D6549E" w:rsidR="00AB449D" w:rsidRPr="00825604" w:rsidRDefault="00766D52" w:rsidP="00A00EDA">
      <w:pPr>
        <w:jc w:val="both"/>
        <w:rPr>
          <w:color w:val="000000" w:themeColor="text1"/>
        </w:rPr>
      </w:pPr>
      <w:r w:rsidRPr="00DB7F50">
        <w:rPr>
          <w:b/>
          <w:color w:val="000000" w:themeColor="text1"/>
        </w:rPr>
        <w:t>6</w:t>
      </w:r>
      <w:r w:rsidR="005F5B1D" w:rsidRPr="00DB7F50">
        <w:rPr>
          <w:b/>
          <w:color w:val="000000" w:themeColor="text1"/>
        </w:rPr>
        <w:t>.1.4 Příslušná oprávnění k</w:t>
      </w:r>
      <w:r w:rsidR="00F802EE" w:rsidRPr="00DB7F50">
        <w:rPr>
          <w:b/>
          <w:color w:val="000000" w:themeColor="text1"/>
        </w:rPr>
        <w:t> </w:t>
      </w:r>
      <w:r w:rsidR="005F5B1D" w:rsidRPr="00DB7F50">
        <w:rPr>
          <w:b/>
          <w:color w:val="000000" w:themeColor="text1"/>
        </w:rPr>
        <w:t>činnosti</w:t>
      </w:r>
      <w:r w:rsidR="00F802EE" w:rsidRPr="00DB7F50">
        <w:rPr>
          <w:b/>
          <w:color w:val="000000" w:themeColor="text1"/>
        </w:rPr>
        <w:tab/>
      </w:r>
      <w:r w:rsidR="005947B7" w:rsidRPr="00DB7F50">
        <w:rPr>
          <w:b/>
          <w:color w:val="000000" w:themeColor="text1"/>
        </w:rPr>
        <w:br/>
      </w:r>
      <w:r w:rsidR="00DB7F50" w:rsidRPr="00BF423B">
        <w:rPr>
          <w:color w:val="000000" w:themeColor="text1"/>
          <w:sz w:val="20"/>
          <w:szCs w:val="20"/>
        </w:rPr>
        <w:t>Je-li požadováno zvláštním předpisem k doložení způsobilosti dle § 18 odst. 2 písm. b) zákona č.130/2002 Sb., o podpoře výzkumu, experimentálního vývoje a inovací z veřejných prostředků a o změně některých souvisejících zákonů, ve znění pozdějších předpisů</w:t>
      </w:r>
      <w:r w:rsidR="00825604" w:rsidRPr="00BF423B">
        <w:rPr>
          <w:color w:val="000000" w:themeColor="text1"/>
          <w:sz w:val="20"/>
          <w:szCs w:val="20"/>
        </w:rPr>
        <w:t xml:space="preserve">. Povinná příloha pro všechny uchazeče kromě veřejných a státních vysokých škol, </w:t>
      </w:r>
      <w:proofErr w:type="spellStart"/>
      <w:r w:rsidR="00825604" w:rsidRPr="00BF423B">
        <w:rPr>
          <w:color w:val="000000" w:themeColor="text1"/>
          <w:sz w:val="20"/>
          <w:szCs w:val="20"/>
        </w:rPr>
        <w:t>v.v.i</w:t>
      </w:r>
      <w:proofErr w:type="spellEnd"/>
      <w:r w:rsidR="00825604" w:rsidRPr="00BF423B">
        <w:rPr>
          <w:color w:val="000000" w:themeColor="text1"/>
          <w:sz w:val="20"/>
          <w:szCs w:val="20"/>
        </w:rPr>
        <w:t xml:space="preserve">. a </w:t>
      </w:r>
      <w:proofErr w:type="spellStart"/>
      <w:r w:rsidR="00825604" w:rsidRPr="00BF423B">
        <w:rPr>
          <w:color w:val="000000" w:themeColor="text1"/>
          <w:sz w:val="20"/>
          <w:szCs w:val="20"/>
        </w:rPr>
        <w:t>org</w:t>
      </w:r>
      <w:proofErr w:type="spellEnd"/>
      <w:r w:rsidR="00825604" w:rsidRPr="00BF423B">
        <w:rPr>
          <w:color w:val="000000" w:themeColor="text1"/>
          <w:sz w:val="20"/>
          <w:szCs w:val="20"/>
        </w:rPr>
        <w:t>. jednotky MV a MO.</w:t>
      </w:r>
    </w:p>
    <w:p w14:paraId="07346E51" w14:textId="24C854D1" w:rsidR="005F5B1D" w:rsidRDefault="00766D52" w:rsidP="00A00EDA">
      <w:pPr>
        <w:jc w:val="both"/>
        <w:rPr>
          <w:sz w:val="20"/>
          <w:szCs w:val="20"/>
        </w:rPr>
      </w:pPr>
      <w:r>
        <w:rPr>
          <w:b/>
        </w:rPr>
        <w:t>6</w:t>
      </w:r>
      <w:r w:rsidR="005708B6" w:rsidRPr="00461B08">
        <w:rPr>
          <w:b/>
        </w:rPr>
        <w:t>.1.5 Čestné prohlášení uchazeče</w:t>
      </w:r>
      <w:r w:rsidR="00BE1CFA">
        <w:rPr>
          <w:b/>
        </w:rPr>
        <w:t>/dalšího účastníka</w:t>
      </w:r>
      <w:r w:rsidR="00F802EE" w:rsidRPr="00461B08">
        <w:rPr>
          <w:b/>
        </w:rPr>
        <w:tab/>
      </w:r>
      <w:r w:rsidR="005947B7" w:rsidRPr="00461B08">
        <w:rPr>
          <w:b/>
        </w:rPr>
        <w:br/>
      </w:r>
      <w:r w:rsidR="005F5B1D" w:rsidRPr="00461B08">
        <w:rPr>
          <w:sz w:val="20"/>
          <w:szCs w:val="20"/>
        </w:rPr>
        <w:t>Povinná pro všechny uchazeče</w:t>
      </w:r>
      <w:r w:rsidR="000854F1" w:rsidRPr="00461B08">
        <w:rPr>
          <w:sz w:val="20"/>
          <w:szCs w:val="20"/>
        </w:rPr>
        <w:t>/další účastníky</w:t>
      </w:r>
      <w:r w:rsidR="005F5B1D" w:rsidRPr="00461B08">
        <w:rPr>
          <w:sz w:val="20"/>
          <w:szCs w:val="20"/>
        </w:rPr>
        <w:t>.</w:t>
      </w:r>
    </w:p>
    <w:p w14:paraId="310512A3" w14:textId="4F926C75" w:rsidR="00A012E3" w:rsidRPr="00461B08" w:rsidRDefault="00766D52" w:rsidP="00A00EDA">
      <w:pPr>
        <w:jc w:val="both"/>
        <w:rPr>
          <w:b/>
        </w:rPr>
      </w:pPr>
      <w:r>
        <w:rPr>
          <w:b/>
        </w:rPr>
        <w:t>6</w:t>
      </w:r>
      <w:r w:rsidR="00BE1CFA">
        <w:rPr>
          <w:b/>
        </w:rPr>
        <w:t>.1.6</w:t>
      </w:r>
      <w:r w:rsidR="00BE1CFA" w:rsidRPr="00461B08">
        <w:rPr>
          <w:b/>
        </w:rPr>
        <w:t xml:space="preserve"> Čestné prohlášení uchazeče</w:t>
      </w:r>
      <w:r w:rsidR="00BE1CFA">
        <w:rPr>
          <w:b/>
        </w:rPr>
        <w:t>/dalšího účastníka se sídlem v</w:t>
      </w:r>
      <w:r w:rsidR="00A012E3">
        <w:rPr>
          <w:b/>
        </w:rPr>
        <w:t> </w:t>
      </w:r>
      <w:r w:rsidR="00BE1CFA">
        <w:rPr>
          <w:b/>
        </w:rPr>
        <w:t>zahraničí</w:t>
      </w:r>
      <w:r w:rsidR="00A012E3">
        <w:rPr>
          <w:b/>
        </w:rPr>
        <w:tab/>
      </w:r>
      <w:r w:rsidR="00A012E3">
        <w:rPr>
          <w:b/>
        </w:rPr>
        <w:br/>
      </w:r>
      <w:r w:rsidR="00A012E3" w:rsidRPr="00461B08">
        <w:rPr>
          <w:sz w:val="20"/>
          <w:szCs w:val="20"/>
        </w:rPr>
        <w:t>Povinná pro všechny uchazeče</w:t>
      </w:r>
      <w:r w:rsidR="00A012E3">
        <w:rPr>
          <w:sz w:val="20"/>
          <w:szCs w:val="20"/>
        </w:rPr>
        <w:t xml:space="preserve"> i další</w:t>
      </w:r>
      <w:r w:rsidR="00A012E3" w:rsidRPr="00461B08">
        <w:rPr>
          <w:sz w:val="20"/>
          <w:szCs w:val="20"/>
        </w:rPr>
        <w:t xml:space="preserve"> účastníky</w:t>
      </w:r>
      <w:r w:rsidR="00A012E3">
        <w:rPr>
          <w:sz w:val="20"/>
          <w:szCs w:val="20"/>
        </w:rPr>
        <w:t xml:space="preserve"> se sídlem v zahraničí. </w:t>
      </w:r>
    </w:p>
    <w:p w14:paraId="7113CE73" w14:textId="7A6AAD48" w:rsidR="005F5B1D" w:rsidRPr="008E6CCB" w:rsidRDefault="00766D52" w:rsidP="00A00EDA">
      <w:pPr>
        <w:jc w:val="both"/>
        <w:rPr>
          <w:b/>
          <w:u w:val="single"/>
        </w:rPr>
      </w:pPr>
      <w:r w:rsidRPr="008E6CCB">
        <w:rPr>
          <w:b/>
          <w:u w:val="single"/>
        </w:rPr>
        <w:t>6</w:t>
      </w:r>
      <w:r w:rsidR="005F5B1D" w:rsidRPr="008E6CCB">
        <w:rPr>
          <w:b/>
          <w:u w:val="single"/>
        </w:rPr>
        <w:t>.2 Přílohy k</w:t>
      </w:r>
      <w:r w:rsidR="00714DED" w:rsidRPr="008E6CCB">
        <w:rPr>
          <w:b/>
          <w:u w:val="single"/>
        </w:rPr>
        <w:t> </w:t>
      </w:r>
      <w:r w:rsidR="005F5B1D" w:rsidRPr="008E6CCB">
        <w:rPr>
          <w:b/>
          <w:u w:val="single"/>
        </w:rPr>
        <w:t>projektu</w:t>
      </w:r>
    </w:p>
    <w:p w14:paraId="2868E2B3" w14:textId="11408FB2" w:rsidR="00714DED" w:rsidRPr="00461B08" w:rsidRDefault="00766D52" w:rsidP="00A00EDA">
      <w:pPr>
        <w:jc w:val="both"/>
        <w:rPr>
          <w:b/>
        </w:rPr>
      </w:pPr>
      <w:r>
        <w:rPr>
          <w:b/>
        </w:rPr>
        <w:t>6</w:t>
      </w:r>
      <w:r w:rsidR="00714DED" w:rsidRPr="00461B08">
        <w:rPr>
          <w:b/>
        </w:rPr>
        <w:t xml:space="preserve">.2.1 </w:t>
      </w:r>
      <w:r w:rsidR="00C714CD" w:rsidRPr="00461B08">
        <w:rPr>
          <w:b/>
        </w:rPr>
        <w:t>Čestné prohlášení k</w:t>
      </w:r>
      <w:r w:rsidR="00F802EE" w:rsidRPr="00461B08">
        <w:rPr>
          <w:b/>
        </w:rPr>
        <w:t> </w:t>
      </w:r>
      <w:r w:rsidR="00C714CD" w:rsidRPr="00461B08">
        <w:rPr>
          <w:b/>
        </w:rPr>
        <w:t>projektu</w:t>
      </w:r>
      <w:r w:rsidR="00F802EE" w:rsidRPr="00461B08">
        <w:rPr>
          <w:b/>
        </w:rPr>
        <w:tab/>
      </w:r>
      <w:r w:rsidR="005947B7" w:rsidRPr="00461B08">
        <w:rPr>
          <w:b/>
        </w:rPr>
        <w:br/>
      </w:r>
      <w:r w:rsidR="00A012E3">
        <w:rPr>
          <w:sz w:val="20"/>
          <w:szCs w:val="20"/>
        </w:rPr>
        <w:t>Povinná příloha, v</w:t>
      </w:r>
      <w:r w:rsidR="000854F1" w:rsidRPr="00461B08">
        <w:rPr>
          <w:sz w:val="20"/>
          <w:szCs w:val="20"/>
        </w:rPr>
        <w:t xml:space="preserve"> případě dalších účastníků </w:t>
      </w:r>
      <w:r w:rsidR="00714DED" w:rsidRPr="00461B08">
        <w:rPr>
          <w:sz w:val="20"/>
          <w:szCs w:val="20"/>
        </w:rPr>
        <w:t xml:space="preserve">předkládá </w:t>
      </w:r>
      <w:r w:rsidR="000854F1" w:rsidRPr="00461B08">
        <w:rPr>
          <w:sz w:val="20"/>
          <w:szCs w:val="20"/>
        </w:rPr>
        <w:t>hlavní uchazeč</w:t>
      </w:r>
      <w:r w:rsidR="00DF72F6" w:rsidRPr="00461B08">
        <w:rPr>
          <w:sz w:val="20"/>
          <w:szCs w:val="20"/>
        </w:rPr>
        <w:t>.</w:t>
      </w:r>
    </w:p>
    <w:p w14:paraId="000484F1" w14:textId="61B45642" w:rsidR="00C714CD" w:rsidRPr="008E6CCB" w:rsidRDefault="00766D52" w:rsidP="00A00EDA">
      <w:pPr>
        <w:jc w:val="both"/>
        <w:rPr>
          <w:b/>
          <w:u w:val="single"/>
        </w:rPr>
      </w:pPr>
      <w:r w:rsidRPr="008E6CCB">
        <w:rPr>
          <w:b/>
          <w:u w:val="single"/>
        </w:rPr>
        <w:t>6</w:t>
      </w:r>
      <w:r w:rsidR="005F5B1D" w:rsidRPr="008E6CCB">
        <w:rPr>
          <w:b/>
          <w:u w:val="single"/>
        </w:rPr>
        <w:t>.3 Další přílohy</w:t>
      </w:r>
    </w:p>
    <w:p w14:paraId="136E750D" w14:textId="0BDFC4F9" w:rsidR="00DF72F6" w:rsidRPr="00461B08" w:rsidRDefault="00766D52" w:rsidP="00A00EDA">
      <w:pPr>
        <w:jc w:val="both"/>
        <w:rPr>
          <w:b/>
        </w:rPr>
      </w:pPr>
      <w:r>
        <w:rPr>
          <w:b/>
        </w:rPr>
        <w:t>6</w:t>
      </w:r>
      <w:r w:rsidR="00F107C3" w:rsidRPr="00461B08">
        <w:rPr>
          <w:b/>
        </w:rPr>
        <w:t>.3.1 Návrh smlouvy mezi uchazečem a dalšími účastníky</w:t>
      </w:r>
      <w:r w:rsidR="00F802EE" w:rsidRPr="00461B08">
        <w:rPr>
          <w:b/>
        </w:rPr>
        <w:tab/>
      </w:r>
      <w:r w:rsidR="005947B7" w:rsidRPr="00461B08">
        <w:rPr>
          <w:b/>
        </w:rPr>
        <w:br/>
      </w:r>
      <w:r w:rsidR="00DF72F6" w:rsidRPr="00461B08">
        <w:rPr>
          <w:sz w:val="20"/>
          <w:szCs w:val="20"/>
        </w:rPr>
        <w:t>Pokud se řešen</w:t>
      </w:r>
      <w:r w:rsidR="00231F48" w:rsidRPr="00461B08">
        <w:rPr>
          <w:sz w:val="20"/>
          <w:szCs w:val="20"/>
        </w:rPr>
        <w:t>í projektu účastní více subjektů</w:t>
      </w:r>
      <w:r w:rsidR="00DF72F6" w:rsidRPr="00461B08">
        <w:rPr>
          <w:sz w:val="20"/>
          <w:szCs w:val="20"/>
        </w:rPr>
        <w:t>, tak součástí návrhu projektu musí být návrh smlouvy o spolupráci mezi uchazečem a dalším účastníkem</w:t>
      </w:r>
      <w:r w:rsidR="009E1F09" w:rsidRPr="00461B08">
        <w:rPr>
          <w:sz w:val="20"/>
          <w:szCs w:val="20"/>
        </w:rPr>
        <w:t xml:space="preserve"> dle </w:t>
      </w:r>
      <w:r w:rsidR="000E5FC8" w:rsidRPr="00461B08">
        <w:rPr>
          <w:sz w:val="20"/>
          <w:szCs w:val="20"/>
        </w:rPr>
        <w:t>podkapitoly 4.1 této</w:t>
      </w:r>
      <w:r w:rsidR="004322F9" w:rsidRPr="00461B08">
        <w:rPr>
          <w:sz w:val="20"/>
          <w:szCs w:val="20"/>
        </w:rPr>
        <w:t xml:space="preserve"> z</w:t>
      </w:r>
      <w:r w:rsidR="00DF72F6" w:rsidRPr="00461B08">
        <w:rPr>
          <w:sz w:val="20"/>
          <w:szCs w:val="20"/>
        </w:rPr>
        <w:t>adávací dokumentace.</w:t>
      </w:r>
    </w:p>
    <w:p w14:paraId="4F5EC899" w14:textId="56516969" w:rsidR="00BC6C95" w:rsidRPr="00461B08" w:rsidRDefault="00766D52" w:rsidP="00A00EDA">
      <w:pPr>
        <w:jc w:val="both"/>
        <w:rPr>
          <w:b/>
        </w:rPr>
      </w:pPr>
      <w:r>
        <w:rPr>
          <w:b/>
        </w:rPr>
        <w:t>6</w:t>
      </w:r>
      <w:r w:rsidR="006A099E" w:rsidRPr="00461B08">
        <w:rPr>
          <w:b/>
        </w:rPr>
        <w:t>.3.2</w:t>
      </w:r>
      <w:r w:rsidR="00D80A6B" w:rsidRPr="00461B08">
        <w:rPr>
          <w:b/>
        </w:rPr>
        <w:t xml:space="preserve"> </w:t>
      </w:r>
      <w:r w:rsidR="00CF7D0B" w:rsidRPr="00461B08">
        <w:rPr>
          <w:b/>
        </w:rPr>
        <w:t>Ostatní přílohy</w:t>
      </w:r>
      <w:r w:rsidR="003E0F8C" w:rsidRPr="00461B08">
        <w:rPr>
          <w:b/>
        </w:rPr>
        <w:t xml:space="preserve"> </w:t>
      </w:r>
      <w:r w:rsidR="00F802EE" w:rsidRPr="00461B08">
        <w:rPr>
          <w:b/>
        </w:rPr>
        <w:tab/>
      </w:r>
      <w:r w:rsidR="005947B7" w:rsidRPr="00461B08">
        <w:rPr>
          <w:b/>
        </w:rPr>
        <w:br/>
      </w:r>
      <w:r w:rsidR="00CF7D0B" w:rsidRPr="00461B08">
        <w:rPr>
          <w:sz w:val="20"/>
          <w:szCs w:val="20"/>
        </w:rPr>
        <w:t>V případě potřeby přiložte další dokumenty</w:t>
      </w:r>
      <w:r w:rsidR="004062DC" w:rsidRPr="00461B08">
        <w:rPr>
          <w:sz w:val="20"/>
          <w:szCs w:val="20"/>
        </w:rPr>
        <w:t>, které považujete za podstatné</w:t>
      </w:r>
      <w:r w:rsidR="00D539F9" w:rsidRPr="00461B08">
        <w:rPr>
          <w:sz w:val="20"/>
          <w:szCs w:val="20"/>
        </w:rPr>
        <w:t>.</w:t>
      </w:r>
    </w:p>
    <w:p w14:paraId="41D443F5" w14:textId="77777777" w:rsidR="00B14508" w:rsidRPr="00461B08" w:rsidRDefault="00B14508" w:rsidP="00F802E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073FE899" w14:textId="77777777" w:rsidR="00B14508" w:rsidRPr="00461B08" w:rsidRDefault="00B14508" w:rsidP="00F802E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39CAD9D9" w14:textId="77777777" w:rsidR="00B14508" w:rsidRPr="00461B08" w:rsidRDefault="00B14508" w:rsidP="00F802E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bookmarkStart w:id="0" w:name="_GoBack"/>
      <w:bookmarkEnd w:id="0"/>
    </w:p>
    <w:p w14:paraId="7FB1B423" w14:textId="77777777" w:rsidR="00893422" w:rsidRPr="00461B08" w:rsidRDefault="00893422" w:rsidP="00F802E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4533F38D" w14:textId="77777777" w:rsidR="00F6175E" w:rsidRDefault="00F6175E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42F30AF1" w14:textId="77777777" w:rsidR="00F6175E" w:rsidRDefault="00F6175E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192D767C" w14:textId="77777777" w:rsidR="00F6175E" w:rsidRDefault="00F6175E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48F9C8E5" w14:textId="77777777" w:rsidR="00F6175E" w:rsidRDefault="00F6175E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1ACE6017" w14:textId="77777777" w:rsidR="00F6175E" w:rsidRDefault="00F6175E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05DFB17E" w14:textId="77777777" w:rsidR="00F6175E" w:rsidRDefault="00F6175E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</w:p>
    <w:p w14:paraId="551EADD0" w14:textId="7F58A8F8" w:rsidR="00CF7D0B" w:rsidRPr="00461B08" w:rsidRDefault="00CF7D0B" w:rsidP="00CF7D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r w:rsidRPr="00461B08">
        <w:rPr>
          <w:rFonts w:cs="Arial"/>
          <w:b/>
          <w:bCs/>
        </w:rPr>
        <w:lastRenderedPageBreak/>
        <w:t>Souhlas statutárního zástupce uchazeče s návrhem projektu, se zveřejněním údajů v rozsahu požadovaném CEP a potvrzení správnosti údajů předkládaných k žádosti a souhlas s postupem stanoveným v zadávací dokumentaci.</w:t>
      </w:r>
    </w:p>
    <w:p w14:paraId="38093AB9" w14:textId="77777777" w:rsidR="00CF7D0B" w:rsidRPr="00461B08" w:rsidRDefault="00CF7D0B"/>
    <w:tbl>
      <w:tblPr>
        <w:tblStyle w:val="Svtltabulkasmkou1zvraznn11"/>
        <w:tblW w:w="0" w:type="auto"/>
        <w:tblLook w:val="04A0" w:firstRow="1" w:lastRow="0" w:firstColumn="1" w:lastColumn="0" w:noHBand="0" w:noVBand="1"/>
      </w:tblPr>
      <w:tblGrid>
        <w:gridCol w:w="2122"/>
        <w:gridCol w:w="7342"/>
      </w:tblGrid>
      <w:tr w:rsidR="00F238DE" w:rsidRPr="00461B08" w14:paraId="50C5718E" w14:textId="77777777" w:rsidTr="00F238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vAlign w:val="center"/>
          </w:tcPr>
          <w:p w14:paraId="4E092B0D" w14:textId="44E9F4BB" w:rsidR="00F238DE" w:rsidRPr="00461B08" w:rsidRDefault="00F238DE" w:rsidP="00F238DE">
            <w:pPr>
              <w:rPr>
                <w:rFonts w:ascii="Calibri" w:eastAsia="Calibri" w:hAnsi="Calibri" w:cs="Times New Roman"/>
                <w:color w:val="auto"/>
              </w:rPr>
            </w:pPr>
            <w:r w:rsidRPr="00461B08">
              <w:rPr>
                <w:rFonts w:ascii="Calibri" w:eastAsia="Calibri" w:hAnsi="Calibri" w:cs="Times New Roman"/>
                <w:color w:val="auto"/>
                <w:sz w:val="28"/>
              </w:rPr>
              <w:t>Uchazeč</w:t>
            </w:r>
          </w:p>
        </w:tc>
      </w:tr>
      <w:tr w:rsidR="00461B08" w:rsidRPr="00461B08" w14:paraId="0ECB95AB" w14:textId="77777777" w:rsidTr="00461B08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C0B5CC8" w14:textId="77777777" w:rsidR="00BC6C95" w:rsidRPr="00F238DE" w:rsidRDefault="00BC6C95" w:rsidP="00463669">
            <w:pPr>
              <w:rPr>
                <w:rFonts w:ascii="Calibri" w:eastAsia="Calibri" w:hAnsi="Calibri" w:cs="Times New Roman"/>
                <w:color w:val="auto"/>
              </w:rPr>
            </w:pPr>
            <w:r w:rsidRPr="00F238DE">
              <w:rPr>
                <w:rFonts w:ascii="Calibri" w:eastAsia="Calibri" w:hAnsi="Calibri" w:cs="Times New Roman"/>
                <w:color w:val="auto"/>
              </w:rPr>
              <w:t>Název organizace:</w:t>
            </w:r>
          </w:p>
        </w:tc>
        <w:tc>
          <w:tcPr>
            <w:tcW w:w="7342" w:type="dxa"/>
          </w:tcPr>
          <w:p w14:paraId="6AF331D5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</w:p>
        </w:tc>
      </w:tr>
      <w:tr w:rsidR="00461B08" w:rsidRPr="00461B08" w14:paraId="5487A9E9" w14:textId="77777777" w:rsidTr="00461B08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3397A25" w14:textId="77777777" w:rsidR="00BC6C95" w:rsidRPr="00F238DE" w:rsidRDefault="00BC6C95" w:rsidP="00463669">
            <w:pPr>
              <w:rPr>
                <w:rFonts w:ascii="Calibri" w:eastAsia="Calibri" w:hAnsi="Calibri" w:cs="Times New Roman"/>
                <w:color w:val="auto"/>
              </w:rPr>
            </w:pPr>
            <w:r w:rsidRPr="00F238DE">
              <w:rPr>
                <w:rFonts w:ascii="Calibri" w:eastAsia="Calibri" w:hAnsi="Calibri" w:cs="Times New Roman"/>
                <w:color w:val="auto"/>
              </w:rPr>
              <w:t>Jméno řešitele:</w:t>
            </w:r>
          </w:p>
        </w:tc>
        <w:tc>
          <w:tcPr>
            <w:tcW w:w="7342" w:type="dxa"/>
          </w:tcPr>
          <w:p w14:paraId="3F0F99AF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</w:p>
        </w:tc>
      </w:tr>
      <w:tr w:rsidR="00461B08" w:rsidRPr="00461B08" w14:paraId="5011E517" w14:textId="77777777" w:rsidTr="00461B08">
        <w:trPr>
          <w:trHeight w:val="1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38E3997" w14:textId="77777777" w:rsidR="00BC6C95" w:rsidRPr="00F238DE" w:rsidRDefault="00BC6C95" w:rsidP="00463669">
            <w:pPr>
              <w:rPr>
                <w:rFonts w:ascii="Calibri" w:eastAsia="Calibri" w:hAnsi="Calibri" w:cs="Times New Roman"/>
                <w:color w:val="auto"/>
              </w:rPr>
            </w:pPr>
            <w:r w:rsidRPr="00F238DE">
              <w:rPr>
                <w:rFonts w:ascii="Calibri" w:eastAsia="Calibri" w:hAnsi="Calibri" w:cs="Times New Roman"/>
                <w:color w:val="auto"/>
              </w:rPr>
              <w:t>Statutární zástupci:</w:t>
            </w:r>
          </w:p>
        </w:tc>
        <w:tc>
          <w:tcPr>
            <w:tcW w:w="7342" w:type="dxa"/>
          </w:tcPr>
          <w:p w14:paraId="32444FEA" w14:textId="77777777" w:rsidR="00BC6C95" w:rsidRPr="00461B08" w:rsidRDefault="00BC6C95" w:rsidP="00463669">
            <w:pPr>
              <w:tabs>
                <w:tab w:val="right" w:leader="dot" w:pos="159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</w:p>
          <w:p w14:paraId="01BA99CE" w14:textId="77777777" w:rsidR="00BC6C95" w:rsidRPr="00461B08" w:rsidRDefault="00BC6C95" w:rsidP="00463669">
            <w:pPr>
              <w:tabs>
                <w:tab w:val="right" w:leader="dot" w:pos="159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  <w:r w:rsidRPr="00461B08">
              <w:rPr>
                <w:rFonts w:ascii="Calibri" w:eastAsia="Calibri" w:hAnsi="Calibri" w:cs="Times New Roman"/>
                <w:bCs/>
                <w:color w:val="auto"/>
                <w:sz w:val="18"/>
              </w:rPr>
              <w:t xml:space="preserve">Datum: </w:t>
            </w:r>
            <w:r w:rsidRPr="00461B08">
              <w:rPr>
                <w:rFonts w:ascii="Calibri" w:eastAsia="Calibri" w:hAnsi="Calibri" w:cs="Times New Roman"/>
                <w:bCs/>
                <w:color w:val="auto"/>
              </w:rPr>
              <w:tab/>
            </w:r>
          </w:p>
          <w:p w14:paraId="6EAB267C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</w:p>
          <w:p w14:paraId="36F05B29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  <w:sz w:val="18"/>
              </w:rPr>
            </w:pPr>
            <w:r w:rsidRPr="00461B08">
              <w:rPr>
                <w:rFonts w:ascii="Calibri" w:eastAsia="Calibri" w:hAnsi="Calibri" w:cs="Times New Roman"/>
                <w:bCs/>
                <w:color w:val="auto"/>
                <w:sz w:val="18"/>
              </w:rPr>
              <w:t>Podpisy:</w:t>
            </w:r>
          </w:p>
          <w:p w14:paraId="3DE604E4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  <w:sz w:val="18"/>
              </w:rPr>
            </w:pPr>
          </w:p>
          <w:p w14:paraId="3C56863B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  <w:r w:rsidRPr="00461B08">
              <w:rPr>
                <w:rFonts w:ascii="Calibri" w:eastAsia="Calibri" w:hAnsi="Calibri" w:cs="Times New Roman"/>
                <w:bCs/>
                <w:color w:val="auto"/>
              </w:rPr>
              <w:t xml:space="preserve">                _____________              ______________               _____________</w:t>
            </w:r>
          </w:p>
          <w:p w14:paraId="632D6858" w14:textId="25E4EEBC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  <w:r w:rsidRPr="00461B08">
              <w:rPr>
                <w:rFonts w:ascii="Calibri" w:eastAsia="Calibri" w:hAnsi="Calibri" w:cs="Times New Roman"/>
                <w:bCs/>
                <w:color w:val="auto"/>
              </w:rPr>
              <w:t xml:space="preserve">                </w:t>
            </w:r>
            <w:r w:rsidRPr="00461B08">
              <w:rPr>
                <w:rFonts w:ascii="Calibri" w:eastAsia="Calibri" w:hAnsi="Calibri" w:cs="Times New Roman"/>
                <w:bCs/>
                <w:color w:val="auto"/>
                <w:sz w:val="16"/>
              </w:rPr>
              <w:t>Jméno a funkce statut.</w:t>
            </w:r>
            <w:r w:rsidR="00F802EE" w:rsidRPr="00461B08">
              <w:rPr>
                <w:rFonts w:ascii="Calibri" w:eastAsia="Calibri" w:hAnsi="Calibri" w:cs="Times New Roman"/>
                <w:bCs/>
                <w:color w:val="auto"/>
                <w:sz w:val="16"/>
              </w:rPr>
              <w:t xml:space="preserve"> orgánu</w:t>
            </w:r>
          </w:p>
          <w:p w14:paraId="6008E3A4" w14:textId="77777777" w:rsidR="00BC6C95" w:rsidRPr="00461B08" w:rsidRDefault="00BC6C95" w:rsidP="00463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Cs/>
                <w:color w:val="auto"/>
              </w:rPr>
            </w:pPr>
          </w:p>
        </w:tc>
      </w:tr>
    </w:tbl>
    <w:p w14:paraId="2226BD28" w14:textId="77777777" w:rsidR="00BC6C95" w:rsidRDefault="00BC6C95" w:rsidP="00B14508"/>
    <w:sectPr w:rsidR="00BC6C95" w:rsidSect="00893422">
      <w:footerReference w:type="defaul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D810A" w14:textId="77777777" w:rsidR="00377164" w:rsidRDefault="00377164" w:rsidP="00314106">
      <w:pPr>
        <w:spacing w:after="0" w:line="240" w:lineRule="auto"/>
      </w:pPr>
      <w:r>
        <w:separator/>
      </w:r>
    </w:p>
  </w:endnote>
  <w:endnote w:type="continuationSeparator" w:id="0">
    <w:p w14:paraId="236DB5D8" w14:textId="77777777" w:rsidR="00377164" w:rsidRDefault="00377164" w:rsidP="0031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CE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5183227"/>
      <w:docPartObj>
        <w:docPartGallery w:val="Page Numbers (Bottom of Page)"/>
        <w:docPartUnique/>
      </w:docPartObj>
    </w:sdtPr>
    <w:sdtEndPr/>
    <w:sdtContent>
      <w:p w14:paraId="26233270" w14:textId="7C5E70F3" w:rsidR="008E5646" w:rsidRDefault="008E5646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0EDA">
          <w:rPr>
            <w:noProof/>
          </w:rPr>
          <w:t>2</w:t>
        </w:r>
        <w:r>
          <w:fldChar w:fldCharType="end"/>
        </w:r>
      </w:p>
    </w:sdtContent>
  </w:sdt>
  <w:p w14:paraId="6C4C4CAF" w14:textId="77777777" w:rsidR="008E5646" w:rsidRDefault="008E5646">
    <w:pPr>
      <w:pStyle w:val="Zpa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50C16" w14:textId="77777777" w:rsidR="00377164" w:rsidRDefault="00377164" w:rsidP="00314106">
      <w:pPr>
        <w:spacing w:after="0" w:line="240" w:lineRule="auto"/>
      </w:pPr>
      <w:r>
        <w:separator/>
      </w:r>
    </w:p>
  </w:footnote>
  <w:footnote w:type="continuationSeparator" w:id="0">
    <w:p w14:paraId="4CDA0D1E" w14:textId="77777777" w:rsidR="00377164" w:rsidRDefault="00377164" w:rsidP="00314106">
      <w:pPr>
        <w:spacing w:after="0" w:line="240" w:lineRule="auto"/>
      </w:pPr>
      <w:r>
        <w:continuationSeparator/>
      </w:r>
    </w:p>
  </w:footnote>
  <w:footnote w:id="1">
    <w:p w14:paraId="043D79C1" w14:textId="18C58C88" w:rsidR="008E5646" w:rsidRDefault="008E5646">
      <w:pPr>
        <w:pStyle w:val="Textpoznpodarou"/>
      </w:pPr>
      <w:r w:rsidRPr="00C45F26">
        <w:rPr>
          <w:rStyle w:val="Znakapoznpodarou"/>
        </w:rPr>
        <w:footnoteRef/>
      </w:r>
      <w:r w:rsidRPr="00C45F26">
        <w:t xml:space="preserve"> </w:t>
      </w:r>
      <w:r w:rsidRPr="002B517B">
        <w:rPr>
          <w:sz w:val="16"/>
          <w:szCs w:val="16"/>
        </w:rPr>
        <w:t>Vyberte z tabulky uvedené v příloze č. 4 zadávací dokumentace</w:t>
      </w:r>
      <w:r w:rsidR="00A00EDA">
        <w:t>.</w:t>
      </w:r>
    </w:p>
  </w:footnote>
  <w:footnote w:id="2">
    <w:p w14:paraId="039490BD" w14:textId="57D3E17E" w:rsidR="008E5646" w:rsidRPr="002A73F1" w:rsidRDefault="008E5646" w:rsidP="00A00EDA">
      <w:pPr>
        <w:pStyle w:val="Textpoznpodarou"/>
        <w:jc w:val="both"/>
        <w:rPr>
          <w:sz w:val="16"/>
          <w:szCs w:val="16"/>
        </w:rPr>
      </w:pPr>
      <w:r w:rsidRPr="002A73F1">
        <w:rPr>
          <w:rStyle w:val="Znakapoznpodarou"/>
          <w:sz w:val="16"/>
          <w:szCs w:val="16"/>
        </w:rPr>
        <w:footnoteRef/>
      </w:r>
      <w:r w:rsidRPr="002A73F1">
        <w:rPr>
          <w:sz w:val="16"/>
          <w:szCs w:val="16"/>
        </w:rPr>
        <w:t xml:space="preserve">  </w:t>
      </w:r>
      <w:r>
        <w:rPr>
          <w:sz w:val="16"/>
          <w:szCs w:val="16"/>
        </w:rPr>
        <w:t>Pokud jsou do projektu zapojeni</w:t>
      </w:r>
      <w:r w:rsidRPr="002A73F1">
        <w:rPr>
          <w:sz w:val="16"/>
          <w:szCs w:val="16"/>
        </w:rPr>
        <w:t xml:space="preserve"> další účastníci</w:t>
      </w:r>
      <w:r>
        <w:rPr>
          <w:sz w:val="16"/>
          <w:szCs w:val="16"/>
        </w:rPr>
        <w:t xml:space="preserve">, </w:t>
      </w:r>
      <w:r w:rsidRPr="002A73F1">
        <w:rPr>
          <w:sz w:val="16"/>
          <w:szCs w:val="16"/>
        </w:rPr>
        <w:t xml:space="preserve">použijte stejnou strukturu </w:t>
      </w:r>
      <w:r>
        <w:rPr>
          <w:sz w:val="16"/>
          <w:szCs w:val="16"/>
        </w:rPr>
        <w:t xml:space="preserve">určenou pro hlavního uchazeče v bodě </w:t>
      </w:r>
      <w:r w:rsidR="00051DE7">
        <w:rPr>
          <w:sz w:val="16"/>
          <w:szCs w:val="16"/>
        </w:rPr>
        <w:t>2</w:t>
      </w:r>
      <w:r>
        <w:rPr>
          <w:sz w:val="16"/>
          <w:szCs w:val="16"/>
        </w:rPr>
        <w:t>.</w:t>
      </w:r>
    </w:p>
  </w:footnote>
  <w:footnote w:id="3">
    <w:p w14:paraId="6ACAC2CA" w14:textId="68451F4C" w:rsidR="008E5646" w:rsidRPr="002A73F1" w:rsidRDefault="008E5646" w:rsidP="00A00EDA">
      <w:pPr>
        <w:pStyle w:val="Textpoznpodarou"/>
        <w:jc w:val="both"/>
        <w:rPr>
          <w:sz w:val="16"/>
          <w:szCs w:val="16"/>
        </w:rPr>
      </w:pPr>
      <w:r w:rsidRPr="002A73F1">
        <w:rPr>
          <w:rStyle w:val="Znakapoznpodarou"/>
          <w:sz w:val="16"/>
          <w:szCs w:val="16"/>
        </w:rPr>
        <w:footnoteRef/>
      </w:r>
      <w:r>
        <w:rPr>
          <w:sz w:val="16"/>
          <w:szCs w:val="16"/>
        </w:rPr>
        <w:t xml:space="preserve">  Pokud jsou do projektu zapojeni</w:t>
      </w:r>
      <w:r w:rsidRPr="002A73F1">
        <w:rPr>
          <w:sz w:val="16"/>
          <w:szCs w:val="16"/>
        </w:rPr>
        <w:t xml:space="preserve"> další účastníci</w:t>
      </w:r>
      <w:r>
        <w:rPr>
          <w:sz w:val="16"/>
          <w:szCs w:val="16"/>
        </w:rPr>
        <w:t>,</w:t>
      </w:r>
      <w:r w:rsidRPr="002A73F1">
        <w:rPr>
          <w:sz w:val="16"/>
          <w:szCs w:val="16"/>
        </w:rPr>
        <w:t xml:space="preserve"> použijte stejnou strukturu</w:t>
      </w:r>
      <w:r w:rsidR="003C674D">
        <w:rPr>
          <w:sz w:val="16"/>
          <w:szCs w:val="16"/>
        </w:rPr>
        <w:t>, vč. všech tabulek</w:t>
      </w:r>
      <w:r w:rsidRPr="002A73F1">
        <w:rPr>
          <w:sz w:val="16"/>
          <w:szCs w:val="16"/>
        </w:rPr>
        <w:t xml:space="preserve"> </w:t>
      </w:r>
      <w:r>
        <w:rPr>
          <w:sz w:val="16"/>
          <w:szCs w:val="16"/>
        </w:rPr>
        <w:t>určeno</w:t>
      </w:r>
      <w:r w:rsidR="00051DE7">
        <w:rPr>
          <w:sz w:val="16"/>
          <w:szCs w:val="16"/>
        </w:rPr>
        <w:t>u pro hlavního uchazeče v bodě 5</w:t>
      </w:r>
      <w:r w:rsidR="00825604">
        <w:rPr>
          <w:sz w:val="16"/>
          <w:szCs w:val="16"/>
        </w:rPr>
        <w:t>.2</w:t>
      </w:r>
      <w:r w:rsidR="00A00EDA"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4132D"/>
    <w:multiLevelType w:val="multilevel"/>
    <w:tmpl w:val="BE2A05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00A1F45"/>
    <w:multiLevelType w:val="hybridMultilevel"/>
    <w:tmpl w:val="5128FD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14EDC"/>
    <w:multiLevelType w:val="hybridMultilevel"/>
    <w:tmpl w:val="4C6890C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5CE2F00"/>
    <w:multiLevelType w:val="hybridMultilevel"/>
    <w:tmpl w:val="B6C896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35CE2"/>
    <w:multiLevelType w:val="multilevel"/>
    <w:tmpl w:val="E8209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DC75FDB"/>
    <w:multiLevelType w:val="hybridMultilevel"/>
    <w:tmpl w:val="2EF4AF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F3F2F"/>
    <w:multiLevelType w:val="hybridMultilevel"/>
    <w:tmpl w:val="657A8A9A"/>
    <w:lvl w:ilvl="0" w:tplc="0FA69B90">
      <w:start w:val="39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222"/>
    <w:rsid w:val="00011C97"/>
    <w:rsid w:val="00012BA5"/>
    <w:rsid w:val="00020EDB"/>
    <w:rsid w:val="000229FA"/>
    <w:rsid w:val="00023184"/>
    <w:rsid w:val="00037938"/>
    <w:rsid w:val="00050321"/>
    <w:rsid w:val="00051DE7"/>
    <w:rsid w:val="000541E4"/>
    <w:rsid w:val="0006228D"/>
    <w:rsid w:val="000809C9"/>
    <w:rsid w:val="000854F1"/>
    <w:rsid w:val="000A67CC"/>
    <w:rsid w:val="000E5FC8"/>
    <w:rsid w:val="000E745B"/>
    <w:rsid w:val="000F6FED"/>
    <w:rsid w:val="00107B6E"/>
    <w:rsid w:val="00117916"/>
    <w:rsid w:val="001206EA"/>
    <w:rsid w:val="00136465"/>
    <w:rsid w:val="00142ADC"/>
    <w:rsid w:val="00156411"/>
    <w:rsid w:val="00165025"/>
    <w:rsid w:val="00165964"/>
    <w:rsid w:val="001750A2"/>
    <w:rsid w:val="00185949"/>
    <w:rsid w:val="0018599B"/>
    <w:rsid w:val="0018602B"/>
    <w:rsid w:val="00191888"/>
    <w:rsid w:val="001B010D"/>
    <w:rsid w:val="001B0894"/>
    <w:rsid w:val="001C16AE"/>
    <w:rsid w:val="001C6FE5"/>
    <w:rsid w:val="001E01A8"/>
    <w:rsid w:val="001E1048"/>
    <w:rsid w:val="002179BB"/>
    <w:rsid w:val="00217E3E"/>
    <w:rsid w:val="00224364"/>
    <w:rsid w:val="00230CD8"/>
    <w:rsid w:val="0023171F"/>
    <w:rsid w:val="00231F48"/>
    <w:rsid w:val="00232476"/>
    <w:rsid w:val="002348D2"/>
    <w:rsid w:val="002417F6"/>
    <w:rsid w:val="0024250F"/>
    <w:rsid w:val="0024273E"/>
    <w:rsid w:val="0024425B"/>
    <w:rsid w:val="0024720B"/>
    <w:rsid w:val="0025280A"/>
    <w:rsid w:val="002529A1"/>
    <w:rsid w:val="002532C6"/>
    <w:rsid w:val="0026057F"/>
    <w:rsid w:val="00260962"/>
    <w:rsid w:val="00262675"/>
    <w:rsid w:val="0027118F"/>
    <w:rsid w:val="002933E3"/>
    <w:rsid w:val="002A4CEE"/>
    <w:rsid w:val="002A73F1"/>
    <w:rsid w:val="002B1B70"/>
    <w:rsid w:val="002B2A98"/>
    <w:rsid w:val="002B517B"/>
    <w:rsid w:val="002D0021"/>
    <w:rsid w:val="002D06D0"/>
    <w:rsid w:val="002D3371"/>
    <w:rsid w:val="002F1E90"/>
    <w:rsid w:val="002F31C7"/>
    <w:rsid w:val="002F4EA6"/>
    <w:rsid w:val="003046F7"/>
    <w:rsid w:val="0030717B"/>
    <w:rsid w:val="003076F2"/>
    <w:rsid w:val="00314106"/>
    <w:rsid w:val="0031616F"/>
    <w:rsid w:val="00324DB1"/>
    <w:rsid w:val="00335DE6"/>
    <w:rsid w:val="00336846"/>
    <w:rsid w:val="00342E76"/>
    <w:rsid w:val="0035137C"/>
    <w:rsid w:val="003573C4"/>
    <w:rsid w:val="00365D39"/>
    <w:rsid w:val="00377164"/>
    <w:rsid w:val="00385615"/>
    <w:rsid w:val="003A0B5E"/>
    <w:rsid w:val="003A24C9"/>
    <w:rsid w:val="003C674D"/>
    <w:rsid w:val="003C7103"/>
    <w:rsid w:val="003D317F"/>
    <w:rsid w:val="003E0F8C"/>
    <w:rsid w:val="003E7BB3"/>
    <w:rsid w:val="003F5CFB"/>
    <w:rsid w:val="00400086"/>
    <w:rsid w:val="00400D3D"/>
    <w:rsid w:val="00403B7D"/>
    <w:rsid w:val="004062DC"/>
    <w:rsid w:val="004122A4"/>
    <w:rsid w:val="004322F9"/>
    <w:rsid w:val="00433E46"/>
    <w:rsid w:val="00450C14"/>
    <w:rsid w:val="00461B08"/>
    <w:rsid w:val="00463669"/>
    <w:rsid w:val="0046678A"/>
    <w:rsid w:val="00476F46"/>
    <w:rsid w:val="00484A1F"/>
    <w:rsid w:val="0048586E"/>
    <w:rsid w:val="004879CD"/>
    <w:rsid w:val="00497170"/>
    <w:rsid w:val="004A3A07"/>
    <w:rsid w:val="004B36C2"/>
    <w:rsid w:val="004B5D25"/>
    <w:rsid w:val="004C11F6"/>
    <w:rsid w:val="004C38DA"/>
    <w:rsid w:val="004D5470"/>
    <w:rsid w:val="00506455"/>
    <w:rsid w:val="0053751A"/>
    <w:rsid w:val="00567EEB"/>
    <w:rsid w:val="005708B6"/>
    <w:rsid w:val="0058424E"/>
    <w:rsid w:val="005947B7"/>
    <w:rsid w:val="005A685B"/>
    <w:rsid w:val="005D331A"/>
    <w:rsid w:val="005E6328"/>
    <w:rsid w:val="005F5B1D"/>
    <w:rsid w:val="00606A00"/>
    <w:rsid w:val="006100D9"/>
    <w:rsid w:val="0063062F"/>
    <w:rsid w:val="00650FF0"/>
    <w:rsid w:val="006546D2"/>
    <w:rsid w:val="0067653B"/>
    <w:rsid w:val="00685B1F"/>
    <w:rsid w:val="00696A7B"/>
    <w:rsid w:val="006A099E"/>
    <w:rsid w:val="006A264D"/>
    <w:rsid w:val="006A4987"/>
    <w:rsid w:val="006A5269"/>
    <w:rsid w:val="006B1E70"/>
    <w:rsid w:val="006B68C0"/>
    <w:rsid w:val="006C2B5E"/>
    <w:rsid w:val="006D1884"/>
    <w:rsid w:val="006D3C65"/>
    <w:rsid w:val="006D5202"/>
    <w:rsid w:val="006F002A"/>
    <w:rsid w:val="006F37BB"/>
    <w:rsid w:val="0070483F"/>
    <w:rsid w:val="00712F28"/>
    <w:rsid w:val="00714DED"/>
    <w:rsid w:val="0072046D"/>
    <w:rsid w:val="00735DA4"/>
    <w:rsid w:val="00746C73"/>
    <w:rsid w:val="00750800"/>
    <w:rsid w:val="00757AD0"/>
    <w:rsid w:val="007601A3"/>
    <w:rsid w:val="00762411"/>
    <w:rsid w:val="00766D52"/>
    <w:rsid w:val="00767966"/>
    <w:rsid w:val="0078204E"/>
    <w:rsid w:val="007A325A"/>
    <w:rsid w:val="007A7816"/>
    <w:rsid w:val="007B11E0"/>
    <w:rsid w:val="007F09B7"/>
    <w:rsid w:val="00801D13"/>
    <w:rsid w:val="0081259D"/>
    <w:rsid w:val="00825604"/>
    <w:rsid w:val="008537CD"/>
    <w:rsid w:val="008765C8"/>
    <w:rsid w:val="0089277B"/>
    <w:rsid w:val="00893422"/>
    <w:rsid w:val="008A5411"/>
    <w:rsid w:val="008B11E6"/>
    <w:rsid w:val="008C36E3"/>
    <w:rsid w:val="008C64F8"/>
    <w:rsid w:val="008C7608"/>
    <w:rsid w:val="008E36EA"/>
    <w:rsid w:val="008E5646"/>
    <w:rsid w:val="008E6CCB"/>
    <w:rsid w:val="008E6E2D"/>
    <w:rsid w:val="008F5FB7"/>
    <w:rsid w:val="0090401B"/>
    <w:rsid w:val="00910E38"/>
    <w:rsid w:val="0091632B"/>
    <w:rsid w:val="0092297B"/>
    <w:rsid w:val="00924157"/>
    <w:rsid w:val="00936665"/>
    <w:rsid w:val="00946F2B"/>
    <w:rsid w:val="00962EF6"/>
    <w:rsid w:val="0096694E"/>
    <w:rsid w:val="0097776B"/>
    <w:rsid w:val="00977C52"/>
    <w:rsid w:val="0099215B"/>
    <w:rsid w:val="00994671"/>
    <w:rsid w:val="00995678"/>
    <w:rsid w:val="009C4FAF"/>
    <w:rsid w:val="009C7095"/>
    <w:rsid w:val="009D264D"/>
    <w:rsid w:val="009E1F09"/>
    <w:rsid w:val="009F0217"/>
    <w:rsid w:val="009F3A12"/>
    <w:rsid w:val="00A00EDA"/>
    <w:rsid w:val="00A012E3"/>
    <w:rsid w:val="00A17ADC"/>
    <w:rsid w:val="00A22D2E"/>
    <w:rsid w:val="00A25CDD"/>
    <w:rsid w:val="00A30506"/>
    <w:rsid w:val="00A30EC7"/>
    <w:rsid w:val="00A3349B"/>
    <w:rsid w:val="00A416B3"/>
    <w:rsid w:val="00A43E26"/>
    <w:rsid w:val="00A47554"/>
    <w:rsid w:val="00A47589"/>
    <w:rsid w:val="00A541BE"/>
    <w:rsid w:val="00A55F6A"/>
    <w:rsid w:val="00A71A52"/>
    <w:rsid w:val="00A74A80"/>
    <w:rsid w:val="00A74CFA"/>
    <w:rsid w:val="00A779F4"/>
    <w:rsid w:val="00A93BD3"/>
    <w:rsid w:val="00AA6D9D"/>
    <w:rsid w:val="00AB028B"/>
    <w:rsid w:val="00AB449D"/>
    <w:rsid w:val="00AB6388"/>
    <w:rsid w:val="00AC1755"/>
    <w:rsid w:val="00AD00F6"/>
    <w:rsid w:val="00AD0842"/>
    <w:rsid w:val="00AF52A8"/>
    <w:rsid w:val="00AF59CF"/>
    <w:rsid w:val="00AF6D2B"/>
    <w:rsid w:val="00B04664"/>
    <w:rsid w:val="00B14508"/>
    <w:rsid w:val="00B30765"/>
    <w:rsid w:val="00B3410C"/>
    <w:rsid w:val="00B3551F"/>
    <w:rsid w:val="00B44EC3"/>
    <w:rsid w:val="00B4626A"/>
    <w:rsid w:val="00B51864"/>
    <w:rsid w:val="00B5432D"/>
    <w:rsid w:val="00B616F6"/>
    <w:rsid w:val="00B61D10"/>
    <w:rsid w:val="00B70F18"/>
    <w:rsid w:val="00B728C3"/>
    <w:rsid w:val="00B91C72"/>
    <w:rsid w:val="00BA4580"/>
    <w:rsid w:val="00BB6B7E"/>
    <w:rsid w:val="00BC6C95"/>
    <w:rsid w:val="00BD325C"/>
    <w:rsid w:val="00BE01B1"/>
    <w:rsid w:val="00BE1CFA"/>
    <w:rsid w:val="00BF423B"/>
    <w:rsid w:val="00C02055"/>
    <w:rsid w:val="00C12559"/>
    <w:rsid w:val="00C25AEE"/>
    <w:rsid w:val="00C30024"/>
    <w:rsid w:val="00C303BF"/>
    <w:rsid w:val="00C36222"/>
    <w:rsid w:val="00C45F26"/>
    <w:rsid w:val="00C55D8F"/>
    <w:rsid w:val="00C70399"/>
    <w:rsid w:val="00C70645"/>
    <w:rsid w:val="00C714CD"/>
    <w:rsid w:val="00C74E21"/>
    <w:rsid w:val="00C7632A"/>
    <w:rsid w:val="00CE032F"/>
    <w:rsid w:val="00CE5AEA"/>
    <w:rsid w:val="00CE60A2"/>
    <w:rsid w:val="00CF6F3C"/>
    <w:rsid w:val="00CF7D0B"/>
    <w:rsid w:val="00D07C23"/>
    <w:rsid w:val="00D07C91"/>
    <w:rsid w:val="00D1116C"/>
    <w:rsid w:val="00D36628"/>
    <w:rsid w:val="00D539F9"/>
    <w:rsid w:val="00D60055"/>
    <w:rsid w:val="00D669E7"/>
    <w:rsid w:val="00D744B6"/>
    <w:rsid w:val="00D80A6B"/>
    <w:rsid w:val="00DB1622"/>
    <w:rsid w:val="00DB7F50"/>
    <w:rsid w:val="00DC4CD4"/>
    <w:rsid w:val="00DC4FD5"/>
    <w:rsid w:val="00DD00A8"/>
    <w:rsid w:val="00DE06DE"/>
    <w:rsid w:val="00DE4A0C"/>
    <w:rsid w:val="00DF2E4E"/>
    <w:rsid w:val="00DF72F6"/>
    <w:rsid w:val="00E05091"/>
    <w:rsid w:val="00E16959"/>
    <w:rsid w:val="00E27E8E"/>
    <w:rsid w:val="00E43B01"/>
    <w:rsid w:val="00E44073"/>
    <w:rsid w:val="00E47946"/>
    <w:rsid w:val="00E74435"/>
    <w:rsid w:val="00E76FFE"/>
    <w:rsid w:val="00E84E0D"/>
    <w:rsid w:val="00E85D49"/>
    <w:rsid w:val="00E87198"/>
    <w:rsid w:val="00E971CB"/>
    <w:rsid w:val="00EA484A"/>
    <w:rsid w:val="00EB2A48"/>
    <w:rsid w:val="00EC77E0"/>
    <w:rsid w:val="00ED7076"/>
    <w:rsid w:val="00EE45B5"/>
    <w:rsid w:val="00EF61C9"/>
    <w:rsid w:val="00EF7444"/>
    <w:rsid w:val="00F107C3"/>
    <w:rsid w:val="00F115DC"/>
    <w:rsid w:val="00F218C4"/>
    <w:rsid w:val="00F238DE"/>
    <w:rsid w:val="00F23B2E"/>
    <w:rsid w:val="00F341F7"/>
    <w:rsid w:val="00F40B24"/>
    <w:rsid w:val="00F43173"/>
    <w:rsid w:val="00F445DC"/>
    <w:rsid w:val="00F61689"/>
    <w:rsid w:val="00F6175E"/>
    <w:rsid w:val="00F63F68"/>
    <w:rsid w:val="00F64CD3"/>
    <w:rsid w:val="00F660E6"/>
    <w:rsid w:val="00F75F48"/>
    <w:rsid w:val="00F802EE"/>
    <w:rsid w:val="00F857FD"/>
    <w:rsid w:val="00F91EFA"/>
    <w:rsid w:val="00FA24DD"/>
    <w:rsid w:val="00FC4B35"/>
    <w:rsid w:val="00FC5932"/>
    <w:rsid w:val="00FD5562"/>
    <w:rsid w:val="00FD702A"/>
    <w:rsid w:val="00FF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BA257"/>
  <w15:docId w15:val="{36BCCFEF-1275-40D2-8924-61A05C77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36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622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qFormat/>
    <w:rsid w:val="0031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4106"/>
  </w:style>
  <w:style w:type="paragraph" w:styleId="Zpat">
    <w:name w:val="footer"/>
    <w:basedOn w:val="Normln"/>
    <w:link w:val="ZpatChar"/>
    <w:uiPriority w:val="99"/>
    <w:unhideWhenUsed/>
    <w:qFormat/>
    <w:rsid w:val="0031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4106"/>
  </w:style>
  <w:style w:type="paragraph" w:styleId="Odstavecseseznamem">
    <w:name w:val="List Paragraph"/>
    <w:basedOn w:val="Normln"/>
    <w:uiPriority w:val="34"/>
    <w:qFormat/>
    <w:rsid w:val="006A5269"/>
    <w:pPr>
      <w:ind w:left="720"/>
      <w:contextualSpacing/>
    </w:pPr>
    <w:rPr>
      <w:rFonts w:ascii="Calibri" w:eastAsia="Calibri" w:hAnsi="Calibri" w:cs="Times New Roman"/>
    </w:rPr>
  </w:style>
  <w:style w:type="table" w:customStyle="1" w:styleId="Svtltabulkasmkou1zvraznn51">
    <w:name w:val="Světlá tabulka s mřížkou 1 – zvýraznění 51"/>
    <w:basedOn w:val="Normlntabulka"/>
    <w:next w:val="Normlntabulka"/>
    <w:uiPriority w:val="46"/>
    <w:rsid w:val="006A52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611">
    <w:name w:val="Světlá tabulka s mřížkou 1 – zvýraznění 611"/>
    <w:basedOn w:val="Normlntabulka"/>
    <w:next w:val="Normlntabulka"/>
    <w:uiPriority w:val="46"/>
    <w:rsid w:val="002711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1">
    <w:name w:val="Světlá tabulka s mřížkou 1 – zvýraznění 11"/>
    <w:basedOn w:val="Normlntabulka"/>
    <w:next w:val="Normlntabulka"/>
    <w:uiPriority w:val="46"/>
    <w:rsid w:val="0027118F"/>
    <w:pPr>
      <w:spacing w:after="0" w:line="240" w:lineRule="auto"/>
    </w:pPr>
    <w:rPr>
      <w:color w:val="404040" w:themeColor="text1" w:themeTint="BF"/>
      <w:sz w:val="20"/>
      <w:szCs w:val="20"/>
      <w:lang w:eastAsia="cs-CZ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Normlntabulka"/>
    <w:uiPriority w:val="46"/>
    <w:rsid w:val="0027118F"/>
    <w:pPr>
      <w:spacing w:after="0" w:line="240" w:lineRule="auto"/>
    </w:pPr>
    <w:rPr>
      <w:color w:val="404040" w:themeColor="text1" w:themeTint="BF"/>
      <w:sz w:val="20"/>
      <w:szCs w:val="20"/>
      <w:lang w:eastAsia="cs-CZ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513">
    <w:name w:val="Světlá tabulka s mřížkou 1 – zvýraznění 513"/>
    <w:basedOn w:val="Normlntabulka"/>
    <w:next w:val="Normlntabulka"/>
    <w:uiPriority w:val="46"/>
    <w:rsid w:val="00F23B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511">
    <w:name w:val="Světlá tabulka s mřížkou 1 – zvýraznění 511"/>
    <w:basedOn w:val="Normlntabulka"/>
    <w:next w:val="Normlntabulka"/>
    <w:uiPriority w:val="46"/>
    <w:rsid w:val="00977C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poznpodarou">
    <w:name w:val="footnote text"/>
    <w:basedOn w:val="Normln"/>
    <w:link w:val="TextpoznpodarouChar"/>
    <w:unhideWhenUsed/>
    <w:rsid w:val="0081259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1259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1259D"/>
    <w:rPr>
      <w:vertAlign w:val="superscript"/>
    </w:rPr>
  </w:style>
  <w:style w:type="table" w:styleId="Mkatabulky">
    <w:name w:val="Table Grid"/>
    <w:basedOn w:val="Normlntabulka"/>
    <w:uiPriority w:val="59"/>
    <w:rsid w:val="00020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uiPriority w:val="99"/>
    <w:semiHidden/>
    <w:unhideWhenUsed/>
    <w:rsid w:val="00D36628"/>
    <w:rPr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6628"/>
    <w:pPr>
      <w:spacing w:line="240" w:lineRule="auto"/>
    </w:pPr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6628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628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628"/>
    <w:rPr>
      <w:b/>
      <w:bCs/>
      <w:sz w:val="20"/>
      <w:szCs w:val="20"/>
    </w:rPr>
  </w:style>
  <w:style w:type="table" w:customStyle="1" w:styleId="Svtltabulkasmkou1zvraznn612">
    <w:name w:val="Světlá tabulka s mřížkou 1 – zvýraznění 612"/>
    <w:basedOn w:val="Normlntabulka"/>
    <w:next w:val="Normlntabulka"/>
    <w:uiPriority w:val="46"/>
    <w:rsid w:val="004B5D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1">
    <w:name w:val="p1"/>
    <w:basedOn w:val="Normln"/>
    <w:rsid w:val="00750800"/>
    <w:pPr>
      <w:spacing w:after="0" w:line="240" w:lineRule="auto"/>
    </w:pPr>
    <w:rPr>
      <w:rFonts w:ascii="Helvetica" w:hAnsi="Helvetica" w:cs="Times New Roman"/>
      <w:sz w:val="17"/>
      <w:szCs w:val="17"/>
      <w:lang w:eastAsia="cs-CZ"/>
    </w:rPr>
  </w:style>
  <w:style w:type="character" w:styleId="Zstupntext">
    <w:name w:val="Placeholder Text"/>
    <w:basedOn w:val="Standardnpsmoodstavce"/>
    <w:uiPriority w:val="99"/>
    <w:semiHidden/>
    <w:rsid w:val="00400D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mvcr.cz/vyzkum/" TargetMode="Externa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2E14B6EB99849FF86A347464A15E5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69B35B-E874-4671-81BE-6DA5BA226CEF}"/>
      </w:docPartPr>
      <w:docPartBody>
        <w:p w:rsidR="002730A2" w:rsidRDefault="00C3136A" w:rsidP="00C3136A">
          <w:pPr>
            <w:pStyle w:val="C2E14B6EB99849FF86A347464A15E52B"/>
          </w:pPr>
          <w:r>
            <w:rPr>
              <w:rStyle w:val="Zstupntext"/>
              <w:color w:val="ED7D31" w:themeColor="accent2"/>
            </w:rPr>
            <w:t>vyberte metodu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CE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43"/>
    <w:rsid w:val="000132A4"/>
    <w:rsid w:val="00017BF5"/>
    <w:rsid w:val="00026D69"/>
    <w:rsid w:val="000B3E94"/>
    <w:rsid w:val="00117734"/>
    <w:rsid w:val="00170EAB"/>
    <w:rsid w:val="001E6827"/>
    <w:rsid w:val="0020385F"/>
    <w:rsid w:val="00257510"/>
    <w:rsid w:val="002730A2"/>
    <w:rsid w:val="003600CE"/>
    <w:rsid w:val="00360FEB"/>
    <w:rsid w:val="00364BD5"/>
    <w:rsid w:val="003C4AEB"/>
    <w:rsid w:val="004527B5"/>
    <w:rsid w:val="005E1EC6"/>
    <w:rsid w:val="00610C61"/>
    <w:rsid w:val="0066266C"/>
    <w:rsid w:val="006A4D36"/>
    <w:rsid w:val="007900FD"/>
    <w:rsid w:val="007F1ACD"/>
    <w:rsid w:val="008223CF"/>
    <w:rsid w:val="009A4AD7"/>
    <w:rsid w:val="00A22590"/>
    <w:rsid w:val="00AB3230"/>
    <w:rsid w:val="00AE4CD6"/>
    <w:rsid w:val="00B557CD"/>
    <w:rsid w:val="00BA6924"/>
    <w:rsid w:val="00BB4EA5"/>
    <w:rsid w:val="00C03ACD"/>
    <w:rsid w:val="00C2155A"/>
    <w:rsid w:val="00C3136A"/>
    <w:rsid w:val="00C42641"/>
    <w:rsid w:val="00C62843"/>
    <w:rsid w:val="00D331CD"/>
    <w:rsid w:val="00D82369"/>
    <w:rsid w:val="00E27223"/>
    <w:rsid w:val="00E43259"/>
    <w:rsid w:val="00E71832"/>
    <w:rsid w:val="00ED26FA"/>
    <w:rsid w:val="00F14D68"/>
    <w:rsid w:val="00F77AD7"/>
    <w:rsid w:val="00FC0F84"/>
    <w:rsid w:val="00FE3968"/>
    <w:rsid w:val="00FF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3136A"/>
    <w:rPr>
      <w:color w:val="808080"/>
    </w:rPr>
  </w:style>
  <w:style w:type="paragraph" w:customStyle="1" w:styleId="45D4F0D6F88F4E289D87EDE855DF6633">
    <w:name w:val="45D4F0D6F88F4E289D87EDE855DF6633"/>
    <w:rsid w:val="00C62843"/>
  </w:style>
  <w:style w:type="paragraph" w:customStyle="1" w:styleId="EEF9865DD2974E8D861498D8C5AB394F">
    <w:name w:val="EEF9865DD2974E8D861498D8C5AB394F"/>
    <w:rsid w:val="00C62843"/>
  </w:style>
  <w:style w:type="paragraph" w:customStyle="1" w:styleId="792489EA6EF74BF8876AE0691B99BBEA">
    <w:name w:val="792489EA6EF74BF8876AE0691B99BBEA"/>
    <w:rsid w:val="00C62843"/>
  </w:style>
  <w:style w:type="paragraph" w:customStyle="1" w:styleId="AAB6BD0E03A548F580E8CDE38296C7C0">
    <w:name w:val="AAB6BD0E03A548F580E8CDE38296C7C0"/>
    <w:rsid w:val="00C62843"/>
  </w:style>
  <w:style w:type="paragraph" w:customStyle="1" w:styleId="2F03EC0FD1534370831D0547E111730F">
    <w:name w:val="2F03EC0FD1534370831D0547E111730F"/>
    <w:rsid w:val="00C62843"/>
  </w:style>
  <w:style w:type="paragraph" w:customStyle="1" w:styleId="24C1E5F93B504F9AB74EC894937EF5AC">
    <w:name w:val="24C1E5F93B504F9AB74EC894937EF5AC"/>
    <w:rsid w:val="00C62843"/>
    <w:rPr>
      <w:rFonts w:eastAsiaTheme="minorHAnsi"/>
      <w:lang w:eastAsia="en-US"/>
    </w:rPr>
  </w:style>
  <w:style w:type="paragraph" w:customStyle="1" w:styleId="D4EBC8D2091248BABB1899AD3F0A6276">
    <w:name w:val="D4EBC8D2091248BABB1899AD3F0A6276"/>
    <w:rsid w:val="00C62843"/>
  </w:style>
  <w:style w:type="paragraph" w:customStyle="1" w:styleId="24C1E5F93B504F9AB74EC894937EF5AC1">
    <w:name w:val="24C1E5F93B504F9AB74EC894937EF5AC1"/>
    <w:rsid w:val="00C62843"/>
    <w:rPr>
      <w:rFonts w:eastAsiaTheme="minorHAnsi"/>
      <w:lang w:eastAsia="en-US"/>
    </w:rPr>
  </w:style>
  <w:style w:type="paragraph" w:customStyle="1" w:styleId="D4EBC8D2091248BABB1899AD3F0A62761">
    <w:name w:val="D4EBC8D2091248BABB1899AD3F0A62761"/>
    <w:rsid w:val="00C62843"/>
    <w:rPr>
      <w:rFonts w:eastAsiaTheme="minorHAnsi"/>
      <w:lang w:eastAsia="en-US"/>
    </w:rPr>
  </w:style>
  <w:style w:type="paragraph" w:customStyle="1" w:styleId="24C1E5F93B504F9AB74EC894937EF5AC2">
    <w:name w:val="24C1E5F93B504F9AB74EC894937EF5AC2"/>
    <w:rsid w:val="00C62843"/>
    <w:rPr>
      <w:rFonts w:eastAsiaTheme="minorHAnsi"/>
      <w:lang w:eastAsia="en-US"/>
    </w:rPr>
  </w:style>
  <w:style w:type="paragraph" w:customStyle="1" w:styleId="D4EBC8D2091248BABB1899AD3F0A62762">
    <w:name w:val="D4EBC8D2091248BABB1899AD3F0A62762"/>
    <w:rsid w:val="00C62843"/>
    <w:rPr>
      <w:rFonts w:eastAsiaTheme="minorHAnsi"/>
      <w:lang w:eastAsia="en-US"/>
    </w:rPr>
  </w:style>
  <w:style w:type="paragraph" w:customStyle="1" w:styleId="24C1E5F93B504F9AB74EC894937EF5AC3">
    <w:name w:val="24C1E5F93B504F9AB74EC894937EF5AC3"/>
    <w:rsid w:val="00C62843"/>
    <w:rPr>
      <w:rFonts w:eastAsiaTheme="minorHAnsi"/>
      <w:lang w:eastAsia="en-US"/>
    </w:rPr>
  </w:style>
  <w:style w:type="paragraph" w:customStyle="1" w:styleId="A51FDCD3CF5A456A9B118A75BB3961E5">
    <w:name w:val="A51FDCD3CF5A456A9B118A75BB3961E5"/>
    <w:rsid w:val="00C62843"/>
  </w:style>
  <w:style w:type="paragraph" w:customStyle="1" w:styleId="24C1E5F93B504F9AB74EC894937EF5AC4">
    <w:name w:val="24C1E5F93B504F9AB74EC894937EF5AC4"/>
    <w:rsid w:val="00C62843"/>
    <w:rPr>
      <w:rFonts w:eastAsiaTheme="minorHAnsi"/>
      <w:lang w:eastAsia="en-US"/>
    </w:rPr>
  </w:style>
  <w:style w:type="paragraph" w:customStyle="1" w:styleId="A51FDCD3CF5A456A9B118A75BB3961E51">
    <w:name w:val="A51FDCD3CF5A456A9B118A75BB3961E51"/>
    <w:rsid w:val="00C62843"/>
    <w:rPr>
      <w:rFonts w:eastAsiaTheme="minorHAnsi"/>
      <w:lang w:eastAsia="en-US"/>
    </w:rPr>
  </w:style>
  <w:style w:type="paragraph" w:customStyle="1" w:styleId="24C1E5F93B504F9AB74EC894937EF5AC5">
    <w:name w:val="24C1E5F93B504F9AB74EC894937EF5AC5"/>
    <w:rsid w:val="00C62843"/>
    <w:rPr>
      <w:rFonts w:eastAsiaTheme="minorHAnsi"/>
      <w:lang w:eastAsia="en-US"/>
    </w:rPr>
  </w:style>
  <w:style w:type="paragraph" w:customStyle="1" w:styleId="A51FDCD3CF5A456A9B118A75BB3961E52">
    <w:name w:val="A51FDCD3CF5A456A9B118A75BB3961E52"/>
    <w:rsid w:val="00C62843"/>
    <w:rPr>
      <w:rFonts w:eastAsiaTheme="minorHAnsi"/>
      <w:lang w:eastAsia="en-US"/>
    </w:rPr>
  </w:style>
  <w:style w:type="paragraph" w:customStyle="1" w:styleId="24C1E5F93B504F9AB74EC894937EF5AC6">
    <w:name w:val="24C1E5F93B504F9AB74EC894937EF5AC6"/>
    <w:rsid w:val="007900FD"/>
    <w:rPr>
      <w:rFonts w:eastAsiaTheme="minorHAnsi"/>
      <w:lang w:eastAsia="en-US"/>
    </w:rPr>
  </w:style>
  <w:style w:type="paragraph" w:customStyle="1" w:styleId="A51FDCD3CF5A456A9B118A75BB3961E53">
    <w:name w:val="A51FDCD3CF5A456A9B118A75BB3961E53"/>
    <w:rsid w:val="007900FD"/>
    <w:rPr>
      <w:rFonts w:eastAsiaTheme="minorHAnsi"/>
      <w:lang w:eastAsia="en-US"/>
    </w:rPr>
  </w:style>
  <w:style w:type="paragraph" w:customStyle="1" w:styleId="24C1E5F93B504F9AB74EC894937EF5AC7">
    <w:name w:val="24C1E5F93B504F9AB74EC894937EF5AC7"/>
    <w:rsid w:val="00BA6924"/>
    <w:rPr>
      <w:rFonts w:eastAsiaTheme="minorHAnsi"/>
      <w:lang w:eastAsia="en-US"/>
    </w:rPr>
  </w:style>
  <w:style w:type="paragraph" w:customStyle="1" w:styleId="A51FDCD3CF5A456A9B118A75BB3961E54">
    <w:name w:val="A51FDCD3CF5A456A9B118A75BB3961E54"/>
    <w:rsid w:val="00BA6924"/>
    <w:rPr>
      <w:rFonts w:eastAsiaTheme="minorHAnsi"/>
      <w:lang w:eastAsia="en-US"/>
    </w:rPr>
  </w:style>
  <w:style w:type="paragraph" w:customStyle="1" w:styleId="24C1E5F93B504F9AB74EC894937EF5AC8">
    <w:name w:val="24C1E5F93B504F9AB74EC894937EF5AC8"/>
    <w:rsid w:val="00BA6924"/>
    <w:rPr>
      <w:rFonts w:eastAsiaTheme="minorHAnsi"/>
      <w:lang w:eastAsia="en-US"/>
    </w:rPr>
  </w:style>
  <w:style w:type="paragraph" w:customStyle="1" w:styleId="A51FDCD3CF5A456A9B118A75BB3961E55">
    <w:name w:val="A51FDCD3CF5A456A9B118A75BB3961E55"/>
    <w:rsid w:val="00BA6924"/>
    <w:rPr>
      <w:rFonts w:eastAsiaTheme="minorHAnsi"/>
      <w:lang w:eastAsia="en-US"/>
    </w:rPr>
  </w:style>
  <w:style w:type="paragraph" w:customStyle="1" w:styleId="24C1E5F93B504F9AB74EC894937EF5AC9">
    <w:name w:val="24C1E5F93B504F9AB74EC894937EF5AC9"/>
    <w:rsid w:val="00BA6924"/>
    <w:rPr>
      <w:rFonts w:eastAsiaTheme="minorHAnsi"/>
      <w:lang w:eastAsia="en-US"/>
    </w:rPr>
  </w:style>
  <w:style w:type="paragraph" w:customStyle="1" w:styleId="A51FDCD3CF5A456A9B118A75BB3961E56">
    <w:name w:val="A51FDCD3CF5A456A9B118A75BB3961E56"/>
    <w:rsid w:val="00BA6924"/>
    <w:rPr>
      <w:rFonts w:eastAsiaTheme="minorHAnsi"/>
      <w:lang w:eastAsia="en-US"/>
    </w:rPr>
  </w:style>
  <w:style w:type="paragraph" w:customStyle="1" w:styleId="24C1E5F93B504F9AB74EC894937EF5AC10">
    <w:name w:val="24C1E5F93B504F9AB74EC894937EF5AC10"/>
    <w:rsid w:val="00BA6924"/>
    <w:rPr>
      <w:rFonts w:eastAsiaTheme="minorHAnsi"/>
      <w:lang w:eastAsia="en-US"/>
    </w:rPr>
  </w:style>
  <w:style w:type="paragraph" w:customStyle="1" w:styleId="A51FDCD3CF5A456A9B118A75BB3961E57">
    <w:name w:val="A51FDCD3CF5A456A9B118A75BB3961E57"/>
    <w:rsid w:val="00BA6924"/>
    <w:rPr>
      <w:rFonts w:eastAsiaTheme="minorHAnsi"/>
      <w:lang w:eastAsia="en-US"/>
    </w:rPr>
  </w:style>
  <w:style w:type="paragraph" w:customStyle="1" w:styleId="E9780DC810CE4575883E8F483BA50C51">
    <w:name w:val="E9780DC810CE4575883E8F483BA50C51"/>
    <w:rsid w:val="00BA6924"/>
  </w:style>
  <w:style w:type="paragraph" w:customStyle="1" w:styleId="24C1E5F93B504F9AB74EC894937EF5AC11">
    <w:name w:val="24C1E5F93B504F9AB74EC894937EF5AC11"/>
    <w:rsid w:val="00BA6924"/>
    <w:rPr>
      <w:rFonts w:eastAsiaTheme="minorHAnsi"/>
      <w:lang w:eastAsia="en-US"/>
    </w:rPr>
  </w:style>
  <w:style w:type="paragraph" w:customStyle="1" w:styleId="E9780DC810CE4575883E8F483BA50C511">
    <w:name w:val="E9780DC810CE4575883E8F483BA50C511"/>
    <w:rsid w:val="00BA6924"/>
    <w:rPr>
      <w:rFonts w:eastAsiaTheme="minorHAnsi"/>
      <w:lang w:eastAsia="en-US"/>
    </w:rPr>
  </w:style>
  <w:style w:type="paragraph" w:customStyle="1" w:styleId="C2E14B6EB99849FF86A347464A15E52B">
    <w:name w:val="C2E14B6EB99849FF86A347464A15E52B"/>
    <w:rsid w:val="00C31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CFB4D-E376-7B4E-BCF9-AE6158AD2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1071</Words>
  <Characters>7487</Characters>
  <Application>Microsoft Macintosh Word</Application>
  <DocSecurity>0</DocSecurity>
  <Lines>187</Lines>
  <Paragraphs>75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Dominika Jandová</cp:lastModifiedBy>
  <cp:revision>13</cp:revision>
  <cp:lastPrinted>2020-02-07T11:22:00Z</cp:lastPrinted>
  <dcterms:created xsi:type="dcterms:W3CDTF">2020-03-27T10:12:00Z</dcterms:created>
  <dcterms:modified xsi:type="dcterms:W3CDTF">2020-04-01T18:34:00Z</dcterms:modified>
</cp:coreProperties>
</file>